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宋体" w:hAnsi="宋体"/>
          <w:sz w:val="44"/>
          <w:szCs w:val="44"/>
        </w:rPr>
      </w:pPr>
      <w:r>
        <w:rPr>
          <w:rFonts w:hint="eastAsia" w:ascii="宋体" w:hAnsi="宋体"/>
          <w:sz w:val="44"/>
          <w:szCs w:val="44"/>
        </w:rPr>
        <w:t>湘西土家族苗族自治州浦市历史文化名镇</w:t>
      </w: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宋体" w:hAnsi="宋体"/>
          <w:sz w:val="44"/>
          <w:szCs w:val="44"/>
        </w:rPr>
      </w:pPr>
      <w:r>
        <w:rPr>
          <w:rFonts w:hint="eastAsia" w:ascii="宋体" w:hAnsi="宋体"/>
          <w:sz w:val="44"/>
          <w:szCs w:val="44"/>
        </w:rPr>
        <w:t>保护管理条例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jc w:val="left"/>
        <w:textAlignment w:val="auto"/>
        <w:rPr>
          <w:rFonts w:hint="eastAsia" w:ascii="楷体_GB2312" w:eastAsia="楷体_GB2312"/>
          <w:sz w:val="32"/>
          <w:szCs w:val="32"/>
        </w:rPr>
      </w:pPr>
      <w:r>
        <w:rPr>
          <w:rFonts w:hint="eastAsia" w:ascii="楷体_GB2312" w:eastAsia="楷体_GB2312"/>
          <w:sz w:val="32"/>
          <w:szCs w:val="32"/>
        </w:rPr>
        <w:t>（2017年10月30日湘西土家族苗族自治州第十四届人民代表大会常务委员会第五次会议通过  2017年11月30日湖南省第十二届人民代表大常务委员会第三十三次会议批准）</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宋体" w:hAnsi="宋体" w:cs="黑体"/>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atLeast"/>
        <w:ind w:left="0" w:leftChars="0" w:right="0" w:rightChars="0"/>
        <w:jc w:val="center"/>
        <w:textAlignment w:val="auto"/>
        <w:outlineLvl w:val="9"/>
        <w:rPr>
          <w:rFonts w:hint="default" w:ascii="楷体_GB2312" w:hAnsi="楷体_GB2312" w:eastAsia="楷体_GB2312" w:cs="楷体_GB2312"/>
          <w:color w:val="000000"/>
          <w:spacing w:val="5"/>
          <w:kern w:val="0"/>
          <w:sz w:val="32"/>
          <w:lang w:val="en-US" w:eastAsia="zh-CN"/>
        </w:rPr>
      </w:pPr>
      <w:r>
        <w:rPr>
          <w:rFonts w:hint="default" w:ascii="楷体_GB2312" w:hAnsi="楷体_GB2312" w:eastAsia="楷体_GB2312" w:cs="楷体_GB2312"/>
          <w:color w:val="000000"/>
          <w:spacing w:val="5"/>
          <w:kern w:val="0"/>
          <w:sz w:val="32"/>
          <w:lang w:val="en-US" w:eastAsia="zh-CN"/>
        </w:rPr>
        <w:t>目</w:t>
      </w:r>
      <w:r>
        <w:rPr>
          <w:rFonts w:hint="eastAsia" w:ascii="楷体_GB2312" w:hAnsi="楷体_GB2312" w:eastAsia="楷体_GB2312" w:cs="楷体_GB2312"/>
          <w:color w:val="000000"/>
          <w:spacing w:val="5"/>
          <w:kern w:val="0"/>
          <w:sz w:val="32"/>
          <w:lang w:val="en-US" w:eastAsia="zh-CN"/>
        </w:rPr>
        <w:t xml:space="preserve">   </w:t>
      </w:r>
      <w:r>
        <w:rPr>
          <w:rFonts w:hint="default" w:ascii="楷体_GB2312" w:hAnsi="楷体_GB2312" w:eastAsia="楷体_GB2312" w:cs="楷体_GB2312"/>
          <w:color w:val="000000"/>
          <w:spacing w:val="5"/>
          <w:kern w:val="0"/>
          <w:sz w:val="32"/>
          <w:lang w:val="en-US" w:eastAsia="zh-CN"/>
        </w:rPr>
        <w:t xml:space="preserve"> 录</w:t>
      </w:r>
    </w:p>
    <w:p>
      <w:pPr>
        <w:keepNext w:val="0"/>
        <w:keepLines w:val="0"/>
        <w:pageBreakBefore w:val="0"/>
        <w:widowControl w:val="0"/>
        <w:kinsoku/>
        <w:wordWrap/>
        <w:overflowPunct/>
        <w:topLinePunct w:val="0"/>
        <w:autoSpaceDE w:val="0"/>
        <w:autoSpaceDN w:val="0"/>
        <w:bidi w:val="0"/>
        <w:adjustRightInd w:val="0"/>
        <w:snapToGrid w:val="0"/>
        <w:spacing w:line="580" w:lineRule="atLeast"/>
        <w:ind w:right="0" w:rightChars="0" w:firstLine="660" w:firstLineChars="200"/>
        <w:jc w:val="left"/>
        <w:textAlignment w:val="auto"/>
        <w:outlineLvl w:val="9"/>
        <w:rPr>
          <w:rFonts w:hint="default" w:ascii="楷体_GB2312" w:hAnsi="楷体_GB2312" w:eastAsia="楷体_GB2312" w:cs="楷体_GB2312"/>
          <w:color w:val="000000"/>
          <w:spacing w:val="5"/>
          <w:kern w:val="0"/>
          <w:sz w:val="32"/>
          <w:lang w:val="en-US" w:eastAsia="zh-CN"/>
        </w:rPr>
      </w:pPr>
      <w:r>
        <w:rPr>
          <w:rFonts w:hint="default" w:ascii="楷体_GB2312" w:hAnsi="楷体_GB2312" w:eastAsia="楷体_GB2312" w:cs="楷体_GB2312"/>
          <w:color w:val="000000"/>
          <w:spacing w:val="5"/>
          <w:kern w:val="0"/>
          <w:sz w:val="32"/>
          <w:lang w:val="en-US" w:eastAsia="zh-CN"/>
        </w:rPr>
        <w:t>第一章  总则</w:t>
      </w:r>
    </w:p>
    <w:p>
      <w:pPr>
        <w:keepNext w:val="0"/>
        <w:keepLines w:val="0"/>
        <w:pageBreakBefore w:val="0"/>
        <w:widowControl w:val="0"/>
        <w:kinsoku/>
        <w:wordWrap/>
        <w:overflowPunct/>
        <w:topLinePunct w:val="0"/>
        <w:autoSpaceDE w:val="0"/>
        <w:autoSpaceDN w:val="0"/>
        <w:bidi w:val="0"/>
        <w:adjustRightInd w:val="0"/>
        <w:snapToGrid w:val="0"/>
        <w:spacing w:line="580" w:lineRule="atLeast"/>
        <w:ind w:right="0" w:rightChars="0" w:firstLine="660" w:firstLineChars="200"/>
        <w:jc w:val="left"/>
        <w:textAlignment w:val="auto"/>
        <w:outlineLvl w:val="9"/>
        <w:rPr>
          <w:rFonts w:hint="eastAsia" w:ascii="楷体_GB2312" w:hAnsi="楷体_GB2312" w:eastAsia="楷体_GB2312" w:cs="楷体_GB2312"/>
          <w:color w:val="000000"/>
          <w:spacing w:val="5"/>
          <w:kern w:val="0"/>
          <w:sz w:val="32"/>
          <w:lang w:val="en-US" w:eastAsia="zh-CN"/>
        </w:rPr>
      </w:pPr>
      <w:r>
        <w:rPr>
          <w:rFonts w:hint="default" w:ascii="楷体_GB2312" w:hAnsi="楷体_GB2312" w:eastAsia="楷体_GB2312" w:cs="楷体_GB2312"/>
          <w:color w:val="000000"/>
          <w:spacing w:val="5"/>
          <w:kern w:val="0"/>
          <w:sz w:val="32"/>
          <w:lang w:val="en-US" w:eastAsia="zh-CN"/>
        </w:rPr>
        <w:t xml:space="preserve">第二章  </w:t>
      </w:r>
      <w:r>
        <w:rPr>
          <w:rFonts w:hint="eastAsia" w:ascii="楷体_GB2312" w:hAnsi="楷体_GB2312" w:eastAsia="楷体_GB2312" w:cs="楷体_GB2312"/>
          <w:color w:val="000000"/>
          <w:spacing w:val="5"/>
          <w:kern w:val="0"/>
          <w:sz w:val="32"/>
          <w:lang w:val="en-US" w:eastAsia="zh-CN"/>
        </w:rPr>
        <w:t>保护</w:t>
      </w:r>
    </w:p>
    <w:p>
      <w:pPr>
        <w:keepNext w:val="0"/>
        <w:keepLines w:val="0"/>
        <w:pageBreakBefore w:val="0"/>
        <w:widowControl w:val="0"/>
        <w:kinsoku/>
        <w:wordWrap/>
        <w:overflowPunct/>
        <w:topLinePunct w:val="0"/>
        <w:autoSpaceDE w:val="0"/>
        <w:autoSpaceDN w:val="0"/>
        <w:bidi w:val="0"/>
        <w:adjustRightInd w:val="0"/>
        <w:snapToGrid w:val="0"/>
        <w:spacing w:line="580" w:lineRule="atLeast"/>
        <w:ind w:right="0" w:rightChars="0" w:firstLine="660" w:firstLineChars="200"/>
        <w:jc w:val="left"/>
        <w:textAlignment w:val="auto"/>
        <w:outlineLvl w:val="9"/>
        <w:rPr>
          <w:rFonts w:hint="default" w:ascii="楷体_GB2312" w:hAnsi="楷体_GB2312" w:eastAsia="楷体_GB2312" w:cs="楷体_GB2312"/>
          <w:color w:val="000000"/>
          <w:spacing w:val="5"/>
          <w:kern w:val="0"/>
          <w:sz w:val="32"/>
          <w:lang w:val="en-US" w:eastAsia="zh-CN"/>
        </w:rPr>
      </w:pPr>
      <w:r>
        <w:rPr>
          <w:rFonts w:hint="default" w:ascii="楷体_GB2312" w:hAnsi="楷体_GB2312" w:eastAsia="楷体_GB2312" w:cs="楷体_GB2312"/>
          <w:color w:val="000000"/>
          <w:spacing w:val="5"/>
          <w:kern w:val="0"/>
          <w:sz w:val="32"/>
          <w:lang w:val="en-US" w:eastAsia="zh-CN"/>
        </w:rPr>
        <w:t xml:space="preserve">第三章  </w:t>
      </w:r>
      <w:r>
        <w:rPr>
          <w:rFonts w:hint="eastAsia" w:ascii="楷体_GB2312" w:hAnsi="楷体_GB2312" w:eastAsia="楷体_GB2312" w:cs="楷体_GB2312"/>
          <w:color w:val="000000"/>
          <w:spacing w:val="5"/>
          <w:kern w:val="0"/>
          <w:sz w:val="32"/>
          <w:lang w:val="en-US" w:eastAsia="zh-CN"/>
        </w:rPr>
        <w:t>管理</w:t>
      </w:r>
    </w:p>
    <w:p>
      <w:pPr>
        <w:keepNext w:val="0"/>
        <w:keepLines w:val="0"/>
        <w:pageBreakBefore w:val="0"/>
        <w:widowControl w:val="0"/>
        <w:kinsoku/>
        <w:wordWrap/>
        <w:overflowPunct/>
        <w:topLinePunct w:val="0"/>
        <w:autoSpaceDE w:val="0"/>
        <w:autoSpaceDN w:val="0"/>
        <w:bidi w:val="0"/>
        <w:adjustRightInd w:val="0"/>
        <w:snapToGrid w:val="0"/>
        <w:spacing w:line="580" w:lineRule="atLeast"/>
        <w:ind w:right="0" w:rightChars="0" w:firstLine="660" w:firstLineChars="200"/>
        <w:jc w:val="left"/>
        <w:textAlignment w:val="auto"/>
        <w:outlineLvl w:val="9"/>
        <w:rPr>
          <w:rFonts w:hint="default" w:ascii="楷体_GB2312" w:hAnsi="楷体_GB2312" w:eastAsia="楷体_GB2312" w:cs="楷体_GB2312"/>
          <w:color w:val="000000"/>
          <w:spacing w:val="5"/>
          <w:kern w:val="0"/>
          <w:sz w:val="32"/>
          <w:lang w:val="en-US" w:eastAsia="zh-CN"/>
        </w:rPr>
      </w:pPr>
      <w:r>
        <w:rPr>
          <w:rFonts w:hint="default" w:ascii="楷体_GB2312" w:hAnsi="楷体_GB2312" w:eastAsia="楷体_GB2312" w:cs="楷体_GB2312"/>
          <w:color w:val="000000"/>
          <w:spacing w:val="5"/>
          <w:kern w:val="0"/>
          <w:sz w:val="32"/>
          <w:lang w:val="en-US" w:eastAsia="zh-CN"/>
        </w:rPr>
        <w:t>第四章  法律责任</w:t>
      </w:r>
    </w:p>
    <w:p>
      <w:pPr>
        <w:keepNext w:val="0"/>
        <w:keepLines w:val="0"/>
        <w:pageBreakBefore w:val="0"/>
        <w:widowControl w:val="0"/>
        <w:kinsoku/>
        <w:wordWrap/>
        <w:overflowPunct/>
        <w:topLinePunct w:val="0"/>
        <w:autoSpaceDE w:val="0"/>
        <w:autoSpaceDN w:val="0"/>
        <w:bidi w:val="0"/>
        <w:adjustRightInd w:val="0"/>
        <w:snapToGrid w:val="0"/>
        <w:spacing w:line="580" w:lineRule="atLeast"/>
        <w:ind w:right="0" w:rightChars="0" w:firstLine="660" w:firstLineChars="200"/>
        <w:jc w:val="left"/>
        <w:textAlignment w:val="auto"/>
        <w:outlineLvl w:val="9"/>
        <w:rPr>
          <w:rFonts w:hint="default" w:ascii="楷体_GB2312" w:hAnsi="楷体_GB2312" w:eastAsia="楷体_GB2312" w:cs="楷体_GB2312"/>
          <w:color w:val="000000"/>
          <w:spacing w:val="5"/>
          <w:kern w:val="0"/>
          <w:sz w:val="32"/>
          <w:lang w:val="en-US" w:eastAsia="zh-CN"/>
        </w:rPr>
      </w:pPr>
      <w:r>
        <w:rPr>
          <w:rFonts w:hint="default" w:ascii="楷体_GB2312" w:hAnsi="楷体_GB2312" w:eastAsia="楷体_GB2312" w:cs="楷体_GB2312"/>
          <w:color w:val="000000"/>
          <w:spacing w:val="5"/>
          <w:kern w:val="0"/>
          <w:sz w:val="32"/>
          <w:lang w:val="en-US" w:eastAsia="zh-CN"/>
        </w:rPr>
        <w:t>第五章  附则</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宋体" w:hAnsi="宋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黑体" w:hAnsi="黑体" w:eastAsia="黑体" w:cs="黑体"/>
          <w:color w:val="000000"/>
          <w:sz w:val="36"/>
          <w:szCs w:val="36"/>
        </w:rPr>
      </w:pPr>
      <w:r>
        <w:rPr>
          <w:rFonts w:hint="eastAsia" w:ascii="黑体" w:hAnsi="黑体" w:eastAsia="黑体" w:cs="黑体"/>
          <w:color w:val="000000"/>
          <w:sz w:val="36"/>
          <w:szCs w:val="36"/>
        </w:rPr>
        <w:t>第一章</w:t>
      </w:r>
      <w:r>
        <w:rPr>
          <w:rFonts w:hint="eastAsia" w:ascii="黑体" w:hAnsi="黑体" w:eastAsia="黑体" w:cs="黑体"/>
          <w:color w:val="000000"/>
          <w:sz w:val="36"/>
          <w:szCs w:val="36"/>
          <w:lang w:val="en-US" w:eastAsia="zh-CN"/>
        </w:rPr>
        <w:t xml:space="preserve"> </w:t>
      </w:r>
      <w:r>
        <w:rPr>
          <w:rFonts w:hint="eastAsia" w:ascii="黑体" w:hAnsi="黑体" w:eastAsia="黑体" w:cs="黑体"/>
          <w:color w:val="000000"/>
          <w:sz w:val="36"/>
          <w:szCs w:val="36"/>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宋体" w:hAnsi="宋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第一条 </w:t>
      </w:r>
      <w:r>
        <w:rPr>
          <w:rFonts w:hint="eastAsia" w:ascii="仿宋_GB2312" w:eastAsia="仿宋_GB2312"/>
          <w:sz w:val="32"/>
          <w:szCs w:val="32"/>
        </w:rPr>
        <w:t>为了加强对浦市历史文化名镇的保护管理，继承和弘扬民族优秀文化遗产，根据《中华人民共和国文物保护法》、《中华人民共和国城乡规划法》和国务院《历史文化名城名镇名村保护条例》等法律法规的规定，结合本地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浦市历史文化名镇实行分区保护，依据《湖南省泸溪县浦市历史文化名镇保护规划》（以下简称保护规划）划分为历史文化核心保护区（以下简称核心区）、建设控制地带，由泸溪县人民政府设立标志，予以公告。</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第三条 </w:t>
      </w:r>
      <w:r>
        <w:rPr>
          <w:rFonts w:hint="eastAsia" w:ascii="仿宋_GB2312" w:eastAsia="仿宋_GB2312"/>
          <w:sz w:val="32"/>
          <w:szCs w:val="32"/>
        </w:rPr>
        <w:t>在浦市历史文化名镇保护范围内活动的单位和个人，应当遵守本条例。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第四条 </w:t>
      </w:r>
      <w:r>
        <w:rPr>
          <w:rFonts w:hint="eastAsia" w:ascii="仿宋_GB2312" w:eastAsia="仿宋_GB2312"/>
          <w:sz w:val="32"/>
          <w:szCs w:val="32"/>
        </w:rPr>
        <w:t>浦市历史文化名镇的保护应当遵循科学规划、严格保护的原则。</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第五条 </w:t>
      </w:r>
      <w:r>
        <w:rPr>
          <w:rFonts w:hint="eastAsia" w:ascii="仿宋_GB2312" w:eastAsia="仿宋_GB2312"/>
          <w:sz w:val="32"/>
          <w:szCs w:val="32"/>
        </w:rPr>
        <w:t>州人民政府、泸溪县人民政府应当将浦市历史文化名镇保护管理纳入国民经济和社会发展规划，并将保护经费列入本级财政预算。</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第六条 </w:t>
      </w:r>
      <w:r>
        <w:rPr>
          <w:rFonts w:hint="eastAsia" w:ascii="仿宋_GB2312" w:eastAsia="仿宋_GB2312"/>
          <w:sz w:val="32"/>
          <w:szCs w:val="32"/>
        </w:rPr>
        <w:t>州人民政府负责对浦市历史文化名镇保护管理工作的指导和监督。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泸溪县人民政府负责浦市历史文化名镇的保护管理工作，设立浦市历史文化名镇保护管理机构，具体负责浦市历史文化名镇保护管理工作。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泸溪县人民政府城乡规划、文物、文化、发展和改革、城市管理、财政、国土资源、住房和城乡建设等有关主管部门按照各自职责做好浦市历史文化名镇保护管理工作。    </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浦市历史文化名镇管理机构履行以下主要职责：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（一）宣传、贯彻和执行有关法律法规；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（二）组织调查重要景观，并制定相应的保护措施；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（三）维护公共服务设施、公共安全和卫生；</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（四）规范管理建设、经营、广告设置、大型活动；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（五）组织或者协助开展非物质文化遗产的普查、收集、整理、展示和利用；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（六）履行泸溪县人民政府确定的其他职责。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第八条 </w:t>
      </w:r>
      <w:r>
        <w:rPr>
          <w:rFonts w:hint="eastAsia" w:ascii="仿宋_GB2312" w:eastAsia="仿宋_GB2312"/>
          <w:sz w:val="32"/>
          <w:szCs w:val="32"/>
        </w:rPr>
        <w:t>因浦市历史文化名镇保护的需要，泸溪县人民政府实施的建设、维修改造等活动，造成单位和个人合法权益损失的，应当依法予以补偿或者赔偿。</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第九条 </w:t>
      </w:r>
      <w:r>
        <w:rPr>
          <w:rFonts w:hint="eastAsia" w:ascii="仿宋_GB2312" w:eastAsia="仿宋_GB2312"/>
          <w:sz w:val="32"/>
          <w:szCs w:val="32"/>
        </w:rPr>
        <w:t>泸溪县人民政府应当定期向本级人民代表大会常务委员会和上一级人民政府报告本条例实施情况。</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第十条 </w:t>
      </w:r>
      <w:r>
        <w:rPr>
          <w:rFonts w:hint="eastAsia" w:ascii="仿宋_GB2312" w:eastAsia="仿宋_GB2312"/>
          <w:sz w:val="32"/>
          <w:szCs w:val="32"/>
        </w:rPr>
        <w:t>任何单位和个人都有保护浦市历史文化名镇的义务，对破坏浦市历史文化名镇的行为有权制止、检举和控告。</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对在浦市历史文化名镇保护管理工作中做出显著成绩的单位和个人，由州人民政府、泸溪县人民政府给予表彰奖励。</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鼓励单位和个人通过捐助、投资等方式参与浦市历史文化名镇保护。</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jc w:val="center"/>
        <w:textAlignment w:val="auto"/>
        <w:rPr>
          <w:rFonts w:hint="eastAsia" w:ascii="黑体" w:eastAsia="黑体"/>
          <w:sz w:val="32"/>
          <w:szCs w:val="32"/>
        </w:rPr>
      </w:pPr>
      <w:r>
        <w:rPr>
          <w:rFonts w:hint="eastAsia" w:ascii="黑体" w:eastAsia="黑体"/>
          <w:sz w:val="32"/>
          <w:szCs w:val="32"/>
        </w:rPr>
        <w:t xml:space="preserve">第二章 </w:t>
      </w:r>
      <w:r>
        <w:rPr>
          <w:rFonts w:hint="eastAsia" w:ascii="黑体" w:eastAsia="黑体"/>
          <w:sz w:val="32"/>
          <w:szCs w:val="32"/>
          <w:lang w:val="en-US" w:eastAsia="zh-CN"/>
        </w:rPr>
        <w:t xml:space="preserve"> </w:t>
      </w:r>
      <w:r>
        <w:rPr>
          <w:rFonts w:hint="eastAsia" w:ascii="黑体" w:eastAsia="黑体"/>
          <w:sz w:val="32"/>
          <w:szCs w:val="32"/>
        </w:rPr>
        <w:t>保护</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第十二条 </w:t>
      </w:r>
      <w:r>
        <w:rPr>
          <w:rFonts w:hint="eastAsia" w:ascii="仿宋_GB2312" w:eastAsia="仿宋_GB2312"/>
          <w:sz w:val="32"/>
          <w:szCs w:val="32"/>
        </w:rPr>
        <w:t>泸溪县人民政府负责组织编制浦市历史文化名镇保护规划，报省人民政府审批。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泸溪县人民政府应当依据浦市历史文化名镇保护规划实施具体保护工作。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任何单位和个人不得擅自修改、变更或者拒不执行已经批准的保护规划。已经公布的保护规划，如需调整或者变更，应当按照原批准程序报批。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第十三条 </w:t>
      </w:r>
      <w:r>
        <w:rPr>
          <w:rFonts w:hint="eastAsia" w:ascii="仿宋_GB2312" w:eastAsia="仿宋_GB2312"/>
          <w:sz w:val="32"/>
          <w:szCs w:val="32"/>
        </w:rPr>
        <w:t>浦市历史文化名镇保护对象包括核心区和建设控制地带的文物保护单位、历史建筑、非物质文化遗产以及与浦市历史文化名镇密切相关的自然地貌、水系及法律法规规定的其他保护对象。</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第十四条 </w:t>
      </w:r>
      <w:r>
        <w:rPr>
          <w:rFonts w:hint="eastAsia" w:ascii="仿宋_GB2312" w:eastAsia="仿宋_GB2312"/>
          <w:sz w:val="32"/>
          <w:szCs w:val="32"/>
        </w:rPr>
        <w:t>核心区包括太平街核心区和十字街核心区。太平街核心区北起李家弄，南至余家巷、中正街，东起河街，西至后街、浦阳路，面积三十公顷；十字街核心区北起钟巷街，南至陆军监狱，东起河街，西至上正街西侧农田，面积约十八公顷。</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核心区主要保护以下对象：</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（一）陆军监狱、李家书院、杨家院子、周家院子等文物保护单位；</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（二）以太平街、中正街、李家弄、烟坊弄、后街、唐家巷、余家巷等为主的保存完整、有代表性的传统街巷格局；</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（三）姚家大院、李家大院、郑家大院等天井屋院子和绣花楼、爱乡楼等楼阁。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第十五条 </w:t>
      </w:r>
      <w:r>
        <w:rPr>
          <w:rFonts w:hint="eastAsia" w:ascii="仿宋_GB2312" w:eastAsia="仿宋_GB2312"/>
          <w:sz w:val="32"/>
          <w:szCs w:val="32"/>
        </w:rPr>
        <w:t>在浦市历史文化名镇核心区内，不得进行新建、扩建活动。新建、扩建必要的基础设施和公共服务设施除外。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核心区内新建、扩建属于基础设施和公共服务设施的建筑应当为坡屋顶，高度不得超过二层，门窗、墙体、屋顶等应当符合风貌要求，色彩控制为黑、白、灰及红褐色、原木色等。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历史文化街道应当保持原有的空间尺度，禁止任意拓宽；太平街、中正街、上正街立面应当保持为历史样式，不得任意改变墙体、门窗位置；街巷应当采用地方特色的青、赤色石板铺地。</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第十六条 </w:t>
      </w:r>
      <w:r>
        <w:rPr>
          <w:rFonts w:hint="eastAsia" w:ascii="仿宋_GB2312" w:eastAsia="仿宋_GB2312"/>
          <w:sz w:val="32"/>
          <w:szCs w:val="32"/>
        </w:rPr>
        <w:t>在核心区内应当采取以下主要保护措施：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（一）任何单位和个人不得违规用火或者存放、销售易燃易爆物品；公共消防设施应当按照有关消防技术标准和规范设置；文物保护单位、登记为不可移动文物的建筑物、构筑物和历史建筑应当进行防火处理；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（二）建筑物、构筑物上安装空调室外机、排气扇（管）、防盗窗（网）、遮阳篷、太阳能热水器等附属物和设置户外广告、店标，应当符合浦市历史文化名镇风貌要求；</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（三）机动车辆不得进入，专供观光游览的环保型车辆和执行公务的公安、消防、救护、抢险抢修、环境卫生、城市管理行政执法等特种车辆除外；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（四）经营者应当在泸溪县人民政府依据保护规划划定的区域内经营。</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第十七条 </w:t>
      </w:r>
      <w:r>
        <w:rPr>
          <w:rFonts w:hint="eastAsia" w:ascii="仿宋_GB2312" w:eastAsia="仿宋_GB2312"/>
          <w:sz w:val="32"/>
          <w:szCs w:val="32"/>
        </w:rPr>
        <w:t>建设控制地带东起沅水，北至护城河，西到浦阳路，南抵陆军监狱，范围内除核心区以外总面积约一百一十二公顷。</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在建设控制地带内新建、扩建活动，应当经规划、文物等主管部门批准后才能进行，并且符合以下建设控制要求：</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（一）建筑层数不得超过四层，最高建筑檐口高度不得超过十三米；</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（二）外观造型采用青瓦坡屋顶，色彩以黑色、白色、灰色为主调；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（三）外墙装饰应当使用与浦市历史文化名镇风貌相协调的建筑装饰材料。</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第十八条 </w:t>
      </w:r>
      <w:r>
        <w:rPr>
          <w:rFonts w:hint="eastAsia" w:ascii="仿宋_GB2312" w:eastAsia="仿宋_GB2312"/>
          <w:sz w:val="32"/>
          <w:szCs w:val="32"/>
        </w:rPr>
        <w:t>在浦市历史文化名镇保护范围内，以划拨方式提供国有土地使用权的建设项目，建设单位在报送有关部门批准或者核准前，应当申请核发选址意见书。</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在浦市历史文化名镇保护范围内，从事新建、扩建活动的，应当依法取得建设用地规划许可证、建设工程规划许可证。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第十九条 </w:t>
      </w:r>
      <w:r>
        <w:rPr>
          <w:rFonts w:hint="eastAsia" w:ascii="仿宋_GB2312" w:eastAsia="仿宋_GB2312"/>
          <w:sz w:val="32"/>
          <w:szCs w:val="32"/>
        </w:rPr>
        <w:t>对文物保护单位和保护规划确定保护的历史建筑进行维修的，应当依法办理相关审批手续。</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古民居、古商铺等历史建筑、构筑物由所有权人进行维护。所有权人确实无能力维护的，经浦市历史文化名镇管理机构确认后，泸溪县人政府可以从保护资金中对历史建筑的维护和修缮给予补助，进行维护。</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第二十条 </w:t>
      </w:r>
      <w:r>
        <w:rPr>
          <w:rFonts w:hint="eastAsia" w:ascii="仿宋_GB2312" w:eastAsia="仿宋_GB2312"/>
          <w:sz w:val="32"/>
          <w:szCs w:val="32"/>
        </w:rPr>
        <w:t>在浦市历史文化名镇保护范围内禁止进行下列活动：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（一）开山、采石、采砂、开矿等破坏传统格局和历史风貌的活动；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（二）占用保护规划确定保留的园林绿地、河湖水系、道路等；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（三）修建生产、储存爆炸性、易燃性、放射性、毒害性、腐蚀性物品的工厂、仓库等；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（四）在历史建筑上刻划、涂污；</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（五）损坏或者擅自迁移、拆除历史建筑；</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（六）擅自改变国有文物保护单位用途。</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第二十一条 </w:t>
      </w:r>
      <w:r>
        <w:rPr>
          <w:rFonts w:hint="eastAsia" w:ascii="仿宋_GB2312" w:eastAsia="仿宋_GB2312"/>
          <w:sz w:val="32"/>
          <w:szCs w:val="32"/>
        </w:rPr>
        <w:t>州、泸溪县文物主管部门应当加强对文物保护单位和其他不可移动文物的普查、登记、建档及管理，编制文物保护单位的保护规划。对具有突出价值并且未被列入文物保护单位的不可移动文物，应当逐步申报文物保护单位。</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第二十二条 </w:t>
      </w:r>
      <w:r>
        <w:rPr>
          <w:rFonts w:hint="eastAsia" w:ascii="仿宋_GB2312" w:eastAsia="仿宋_GB2312"/>
          <w:sz w:val="32"/>
          <w:szCs w:val="32"/>
        </w:rPr>
        <w:t>浦市历史文化名镇管理机构应当组建巡查队伍，加强对保护范围内消防安全、文物保护、建设活动等日常巡查，做好台账管理，配合相关部门做好整改，消除隐患。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第二十三条 </w:t>
      </w:r>
      <w:r>
        <w:rPr>
          <w:rFonts w:hint="eastAsia" w:ascii="仿宋_GB2312" w:eastAsia="仿宋_GB2312"/>
          <w:sz w:val="32"/>
          <w:szCs w:val="32"/>
        </w:rPr>
        <w:t>泸溪县人民政府应当加强对与浦市历史文化名镇密切相关的自然地貌、水系的保护，并开展公共绿化。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第二十四条 </w:t>
      </w:r>
      <w:r>
        <w:rPr>
          <w:rFonts w:hint="eastAsia" w:ascii="仿宋_GB2312" w:eastAsia="仿宋_GB2312"/>
          <w:sz w:val="32"/>
          <w:szCs w:val="32"/>
        </w:rPr>
        <w:t>泸溪县人民政府应当对浦市历史文化名镇的民间工艺、民间小吃、传统习俗、传统节庆进行发掘、整理和利用。鼓励和引导单位和个人通过申请注册商标或者地理标志等方式，保护浦市历史文化名镇的标识、标志。</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第二十五条 </w:t>
      </w:r>
      <w:r>
        <w:rPr>
          <w:rFonts w:hint="eastAsia" w:ascii="仿宋_GB2312" w:eastAsia="仿宋_GB2312"/>
          <w:sz w:val="32"/>
          <w:szCs w:val="32"/>
        </w:rPr>
        <w:t>鼓励、引导单位和个人通过以下方式展示利用非物质文化遗产：</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（一）兴办传统手工作坊；</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（二）开发民间工艺及旅游产品；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（三）举办民俗节庆活动； </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（四）开办博物馆、展览馆、美术馆、纪念馆等；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（五）经营民俗客栈、茶馆等。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jc w:val="center"/>
        <w:textAlignment w:val="auto"/>
        <w:rPr>
          <w:rFonts w:hint="eastAsia" w:ascii="黑体" w:eastAsia="黑体"/>
          <w:sz w:val="32"/>
          <w:szCs w:val="32"/>
        </w:rPr>
      </w:pPr>
      <w:r>
        <w:rPr>
          <w:rFonts w:hint="eastAsia" w:ascii="黑体" w:eastAsia="黑体"/>
          <w:sz w:val="32"/>
          <w:szCs w:val="32"/>
        </w:rPr>
        <w:t xml:space="preserve">第三章 </w:t>
      </w:r>
      <w:r>
        <w:rPr>
          <w:rFonts w:hint="eastAsia" w:ascii="黑体" w:eastAsia="黑体"/>
          <w:sz w:val="32"/>
          <w:szCs w:val="32"/>
          <w:lang w:val="en-US" w:eastAsia="zh-CN"/>
        </w:rPr>
        <w:t xml:space="preserve"> </w:t>
      </w:r>
      <w:r>
        <w:rPr>
          <w:rFonts w:hint="eastAsia" w:ascii="黑体" w:eastAsia="黑体"/>
          <w:sz w:val="32"/>
          <w:szCs w:val="32"/>
        </w:rPr>
        <w:t>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第二十六条 </w:t>
      </w:r>
      <w:r>
        <w:rPr>
          <w:rFonts w:hint="eastAsia" w:ascii="仿宋_GB2312" w:eastAsia="仿宋_GB2312"/>
          <w:sz w:val="32"/>
          <w:szCs w:val="32"/>
        </w:rPr>
        <w:t>泸溪县人民政府应当按照有关法律法规和保护规划要求制定燃放烟花爆竹管理、车辆停放管理、建筑附属物管理、户外广告和店标管理等市容管理制度，落实管理责任。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第二十七条 </w:t>
      </w:r>
      <w:r>
        <w:rPr>
          <w:rFonts w:hint="eastAsia" w:ascii="仿宋_GB2312" w:eastAsia="仿宋_GB2312"/>
          <w:sz w:val="32"/>
          <w:szCs w:val="32"/>
        </w:rPr>
        <w:t>泸溪县人民政府应当合理布局浦市历史文化名镇道路交通、供气、给排水、电力、通信、停车场、公共厕所、垃圾站点、消防栓等市政公用设施。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第二十八条 </w:t>
      </w:r>
      <w:r>
        <w:rPr>
          <w:rFonts w:hint="eastAsia" w:ascii="仿宋_GB2312" w:eastAsia="仿宋_GB2312"/>
          <w:sz w:val="32"/>
          <w:szCs w:val="32"/>
        </w:rPr>
        <w:t>在浦市历史文化名镇保护范围内禁止葬坟。除受国家保护的具有历史、艺术、科学价值的墓地予以保留外，其他坟墓应当限期迁移或者深埋，不留坟头，泸溪县人民政府应当依法予以补偿。</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在浦市历史文化名镇保护范围内提倡文明、节俭治丧。居民应当在划定的区域或者殡仪馆办理丧事，不得沿途抛撒冥纸。</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第二十九条 </w:t>
      </w:r>
      <w:r>
        <w:rPr>
          <w:rFonts w:hint="eastAsia" w:ascii="仿宋_GB2312" w:eastAsia="仿宋_GB2312"/>
          <w:sz w:val="32"/>
          <w:szCs w:val="32"/>
        </w:rPr>
        <w:t>在浦市历史文化名镇保护范围内举办社会、文化、体育、商业等大型群众性活动的，应当依法申报，不得损坏历史建筑、公共设施和妨碍交通、污染环境。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第三十条 </w:t>
      </w:r>
      <w:r>
        <w:rPr>
          <w:rFonts w:hint="eastAsia" w:ascii="仿宋_GB2312" w:eastAsia="仿宋_GB2312"/>
          <w:sz w:val="32"/>
          <w:szCs w:val="32"/>
        </w:rPr>
        <w:t>在浦市历史文化名镇保护范围内不得从事下列有损环境和影响市容的行为：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（一）擅自搭建、堆放、吊挂等；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（二）放养家畜、家禽；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（三）擅自倾倒垃圾和排放污水；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（四）违规燃放烟花爆竹；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（五）车辆违规行驶、停放；</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（六）生产、生活产生的噪声超过环境噪声标准；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（七）餐饮服务业排放油烟超过标准； </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（八）在沅江水面经营餐饮业；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（九）其他有损环境和影响市容的行为。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jc w:val="center"/>
        <w:textAlignment w:val="auto"/>
        <w:rPr>
          <w:rFonts w:hint="eastAsia" w:ascii="黑体" w:eastAsia="黑体"/>
          <w:sz w:val="32"/>
          <w:szCs w:val="32"/>
        </w:rPr>
      </w:pPr>
      <w:r>
        <w:rPr>
          <w:rFonts w:hint="eastAsia" w:ascii="黑体" w:eastAsia="黑体"/>
          <w:sz w:val="32"/>
          <w:szCs w:val="32"/>
        </w:rPr>
        <w:t xml:space="preserve">第四章 </w:t>
      </w:r>
      <w:r>
        <w:rPr>
          <w:rFonts w:hint="eastAsia" w:ascii="黑体" w:eastAsia="黑体"/>
          <w:sz w:val="32"/>
          <w:szCs w:val="32"/>
          <w:lang w:val="en-US" w:eastAsia="zh-CN"/>
        </w:rPr>
        <w:t xml:space="preserve"> </w:t>
      </w:r>
      <w:r>
        <w:rPr>
          <w:rFonts w:hint="eastAsia" w:ascii="黑体" w:eastAsia="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第三十一条 </w:t>
      </w:r>
      <w:r>
        <w:rPr>
          <w:rFonts w:hint="eastAsia" w:ascii="仿宋_GB2312" w:eastAsia="仿宋_GB2312"/>
          <w:sz w:val="32"/>
          <w:szCs w:val="32"/>
        </w:rPr>
        <w:t>违反本条例规定，在浦市历史文化名镇保护管理工作中，相关主管部门及其工作人员不履行监督管理职责，发现违法行为不予查处或者有其他滥用职权、玩忽职守、徇私舞弊行为的，由其所在单位或者上级主管机关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第三十二条 </w:t>
      </w:r>
      <w:r>
        <w:rPr>
          <w:rFonts w:hint="eastAsia" w:ascii="仿宋_GB2312" w:eastAsia="仿宋_GB2312"/>
          <w:sz w:val="32"/>
          <w:szCs w:val="32"/>
        </w:rPr>
        <w:t>违反本条例规定，属于城市综合管理范围内的违法行为，由城市管理部门处罚。</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第三十三条 </w:t>
      </w:r>
      <w:r>
        <w:rPr>
          <w:rFonts w:hint="eastAsia" w:ascii="仿宋_GB2312" w:eastAsia="仿宋_GB2312"/>
          <w:sz w:val="32"/>
          <w:szCs w:val="32"/>
        </w:rPr>
        <w:t>违反本条例规定，法律法规规定了处罚的，从其规定；构成犯罪的，依法追究刑事责任。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jc w:val="center"/>
        <w:textAlignment w:val="auto"/>
        <w:rPr>
          <w:rFonts w:hint="eastAsia" w:ascii="黑体" w:eastAsia="黑体"/>
          <w:sz w:val="32"/>
          <w:szCs w:val="32"/>
        </w:rPr>
      </w:pPr>
      <w:r>
        <w:rPr>
          <w:rFonts w:hint="eastAsia" w:ascii="黑体" w:eastAsia="黑体"/>
          <w:sz w:val="32"/>
          <w:szCs w:val="32"/>
        </w:rPr>
        <w:t xml:space="preserve">第五章 </w:t>
      </w:r>
      <w:r>
        <w:rPr>
          <w:rFonts w:hint="eastAsia" w:ascii="黑体" w:eastAsia="黑体"/>
          <w:sz w:val="32"/>
          <w:szCs w:val="32"/>
          <w:lang w:val="en-US" w:eastAsia="zh-CN"/>
        </w:rPr>
        <w:t xml:space="preserve"> </w:t>
      </w:r>
      <w:r>
        <w:rPr>
          <w:rFonts w:hint="eastAsia" w:ascii="黑体" w:eastAsia="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第三十四条 </w:t>
      </w:r>
      <w:r>
        <w:rPr>
          <w:rFonts w:hint="eastAsia" w:ascii="仿宋_GB2312" w:eastAsia="仿宋_GB2312"/>
          <w:sz w:val="32"/>
          <w:szCs w:val="32"/>
        </w:rPr>
        <w:t>每年3月1日为浦市历史文化名镇保护宣传日。</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eastAsia="黑体"/>
          <w:sz w:val="32"/>
          <w:szCs w:val="32"/>
        </w:rPr>
        <w:t xml:space="preserve">第三十五条 </w:t>
      </w:r>
      <w:r>
        <w:rPr>
          <w:rFonts w:hint="eastAsia" w:ascii="仿宋_GB2312" w:eastAsia="仿宋_GB2312"/>
          <w:sz w:val="32"/>
          <w:szCs w:val="32"/>
        </w:rPr>
        <w:t>本条例经湖南省人民代表大会常务委员会批准，由湘西土家族苗族自治州人民代表大会常务委员会公布，自2018年3月1日起施行。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p>
    <w:sectPr>
      <w:footerReference r:id="rId3" w:type="default"/>
      <w:footerReference r:id="rId4" w:type="even"/>
      <w:pgSz w:w="11906" w:h="16838"/>
      <w:pgMar w:top="2154" w:right="1531" w:bottom="1814" w:left="1531" w:header="851" w:footer="124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vSpace="397" w:wrap="around" w:vAnchor="text" w:hAnchor="margin" w:xAlign="outside" w:y="1"/>
      <w:ind w:right="315" w:rightChars="150"/>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lang/>
      </w:rPr>
      <w:t>- 1 -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vSpace="397" w:wrap="around" w:vAnchor="text" w:hAnchor="margin" w:xAlign="outside" w:y="1"/>
      <w:ind w:left="315" w:leftChars="150"/>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lang/>
      </w:rPr>
      <w:t>- 2 -</w:t>
    </w:r>
    <w:r>
      <w:rPr>
        <w:rStyle w:val="5"/>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63"/>
    <w:rsid w:val="000010CA"/>
    <w:rsid w:val="0000394C"/>
    <w:rsid w:val="00003C04"/>
    <w:rsid w:val="0000419E"/>
    <w:rsid w:val="00004484"/>
    <w:rsid w:val="00004A27"/>
    <w:rsid w:val="000053AF"/>
    <w:rsid w:val="00005CBD"/>
    <w:rsid w:val="00005CCD"/>
    <w:rsid w:val="00005D31"/>
    <w:rsid w:val="000061BE"/>
    <w:rsid w:val="00007281"/>
    <w:rsid w:val="00007BCA"/>
    <w:rsid w:val="0001029C"/>
    <w:rsid w:val="00010D24"/>
    <w:rsid w:val="0001274B"/>
    <w:rsid w:val="0001443B"/>
    <w:rsid w:val="00015252"/>
    <w:rsid w:val="00015815"/>
    <w:rsid w:val="00015C1D"/>
    <w:rsid w:val="00016EB3"/>
    <w:rsid w:val="0001704E"/>
    <w:rsid w:val="000171A1"/>
    <w:rsid w:val="00020113"/>
    <w:rsid w:val="00020897"/>
    <w:rsid w:val="000210B0"/>
    <w:rsid w:val="000216E7"/>
    <w:rsid w:val="00022A88"/>
    <w:rsid w:val="00022D1C"/>
    <w:rsid w:val="000244A8"/>
    <w:rsid w:val="00024CBB"/>
    <w:rsid w:val="00025468"/>
    <w:rsid w:val="00026B54"/>
    <w:rsid w:val="00026BA7"/>
    <w:rsid w:val="00026D7A"/>
    <w:rsid w:val="0002799E"/>
    <w:rsid w:val="00027C00"/>
    <w:rsid w:val="0003089F"/>
    <w:rsid w:val="00030C39"/>
    <w:rsid w:val="00031434"/>
    <w:rsid w:val="000320A6"/>
    <w:rsid w:val="00034119"/>
    <w:rsid w:val="0003457C"/>
    <w:rsid w:val="00034587"/>
    <w:rsid w:val="00035D90"/>
    <w:rsid w:val="000362A5"/>
    <w:rsid w:val="00036B13"/>
    <w:rsid w:val="00037130"/>
    <w:rsid w:val="0003738A"/>
    <w:rsid w:val="00040165"/>
    <w:rsid w:val="000401B8"/>
    <w:rsid w:val="00040EAA"/>
    <w:rsid w:val="0004100D"/>
    <w:rsid w:val="00042A9B"/>
    <w:rsid w:val="00043406"/>
    <w:rsid w:val="00043552"/>
    <w:rsid w:val="0004356F"/>
    <w:rsid w:val="000446C8"/>
    <w:rsid w:val="00044D88"/>
    <w:rsid w:val="00045658"/>
    <w:rsid w:val="00046081"/>
    <w:rsid w:val="00046E50"/>
    <w:rsid w:val="0004724D"/>
    <w:rsid w:val="000475D9"/>
    <w:rsid w:val="000505FB"/>
    <w:rsid w:val="0005100B"/>
    <w:rsid w:val="00051341"/>
    <w:rsid w:val="00051AFC"/>
    <w:rsid w:val="00053554"/>
    <w:rsid w:val="00053895"/>
    <w:rsid w:val="00054087"/>
    <w:rsid w:val="0005412B"/>
    <w:rsid w:val="00054409"/>
    <w:rsid w:val="00055602"/>
    <w:rsid w:val="00055667"/>
    <w:rsid w:val="00056649"/>
    <w:rsid w:val="000579B3"/>
    <w:rsid w:val="00057EA7"/>
    <w:rsid w:val="00060297"/>
    <w:rsid w:val="00062270"/>
    <w:rsid w:val="00062875"/>
    <w:rsid w:val="00062A46"/>
    <w:rsid w:val="000633D1"/>
    <w:rsid w:val="000645A4"/>
    <w:rsid w:val="00064766"/>
    <w:rsid w:val="000657AF"/>
    <w:rsid w:val="00067D89"/>
    <w:rsid w:val="00067E93"/>
    <w:rsid w:val="0007080C"/>
    <w:rsid w:val="00070A29"/>
    <w:rsid w:val="000710B5"/>
    <w:rsid w:val="00071B48"/>
    <w:rsid w:val="0007258E"/>
    <w:rsid w:val="000737E5"/>
    <w:rsid w:val="00073857"/>
    <w:rsid w:val="00073F81"/>
    <w:rsid w:val="00077171"/>
    <w:rsid w:val="000771FB"/>
    <w:rsid w:val="00077981"/>
    <w:rsid w:val="000801D4"/>
    <w:rsid w:val="00082743"/>
    <w:rsid w:val="00082794"/>
    <w:rsid w:val="000829F4"/>
    <w:rsid w:val="00082AF2"/>
    <w:rsid w:val="00082B50"/>
    <w:rsid w:val="00082EB1"/>
    <w:rsid w:val="00083195"/>
    <w:rsid w:val="00083408"/>
    <w:rsid w:val="0008531E"/>
    <w:rsid w:val="00086667"/>
    <w:rsid w:val="00087DE3"/>
    <w:rsid w:val="000904A2"/>
    <w:rsid w:val="00090846"/>
    <w:rsid w:val="0009158E"/>
    <w:rsid w:val="00091CA0"/>
    <w:rsid w:val="00092820"/>
    <w:rsid w:val="00092A69"/>
    <w:rsid w:val="00093229"/>
    <w:rsid w:val="000932E1"/>
    <w:rsid w:val="0009330F"/>
    <w:rsid w:val="0009333C"/>
    <w:rsid w:val="000934DB"/>
    <w:rsid w:val="00093604"/>
    <w:rsid w:val="0009377A"/>
    <w:rsid w:val="00095681"/>
    <w:rsid w:val="000961EB"/>
    <w:rsid w:val="000965D5"/>
    <w:rsid w:val="00096CD3"/>
    <w:rsid w:val="0009751B"/>
    <w:rsid w:val="00097E27"/>
    <w:rsid w:val="000A05D5"/>
    <w:rsid w:val="000A1585"/>
    <w:rsid w:val="000A2665"/>
    <w:rsid w:val="000A27BE"/>
    <w:rsid w:val="000A28A5"/>
    <w:rsid w:val="000A297F"/>
    <w:rsid w:val="000A2BE1"/>
    <w:rsid w:val="000A2BF2"/>
    <w:rsid w:val="000A472B"/>
    <w:rsid w:val="000A5220"/>
    <w:rsid w:val="000A548B"/>
    <w:rsid w:val="000A58C9"/>
    <w:rsid w:val="000A5B29"/>
    <w:rsid w:val="000A5F71"/>
    <w:rsid w:val="000A6312"/>
    <w:rsid w:val="000B013D"/>
    <w:rsid w:val="000B0C98"/>
    <w:rsid w:val="000B0F04"/>
    <w:rsid w:val="000B1221"/>
    <w:rsid w:val="000B14F1"/>
    <w:rsid w:val="000B17A3"/>
    <w:rsid w:val="000B209D"/>
    <w:rsid w:val="000B2233"/>
    <w:rsid w:val="000B2F81"/>
    <w:rsid w:val="000B4932"/>
    <w:rsid w:val="000B4C9D"/>
    <w:rsid w:val="000B581D"/>
    <w:rsid w:val="000B7C11"/>
    <w:rsid w:val="000B7DE9"/>
    <w:rsid w:val="000C0914"/>
    <w:rsid w:val="000C1195"/>
    <w:rsid w:val="000C11CC"/>
    <w:rsid w:val="000C3519"/>
    <w:rsid w:val="000C4D0B"/>
    <w:rsid w:val="000C5063"/>
    <w:rsid w:val="000C518A"/>
    <w:rsid w:val="000C6698"/>
    <w:rsid w:val="000D14B7"/>
    <w:rsid w:val="000D1627"/>
    <w:rsid w:val="000D170A"/>
    <w:rsid w:val="000D2E1C"/>
    <w:rsid w:val="000D30EE"/>
    <w:rsid w:val="000D3263"/>
    <w:rsid w:val="000D3926"/>
    <w:rsid w:val="000D3CD3"/>
    <w:rsid w:val="000D50E1"/>
    <w:rsid w:val="000D5A33"/>
    <w:rsid w:val="000D71ED"/>
    <w:rsid w:val="000D7977"/>
    <w:rsid w:val="000E05FF"/>
    <w:rsid w:val="000E0D44"/>
    <w:rsid w:val="000E12DF"/>
    <w:rsid w:val="000E1708"/>
    <w:rsid w:val="000E1BE7"/>
    <w:rsid w:val="000E1FD2"/>
    <w:rsid w:val="000E20EF"/>
    <w:rsid w:val="000E2CE5"/>
    <w:rsid w:val="000E4DB1"/>
    <w:rsid w:val="000E568F"/>
    <w:rsid w:val="000F0F97"/>
    <w:rsid w:val="000F0FDA"/>
    <w:rsid w:val="000F24AE"/>
    <w:rsid w:val="000F26DA"/>
    <w:rsid w:val="000F290B"/>
    <w:rsid w:val="000F2C3A"/>
    <w:rsid w:val="000F2F4B"/>
    <w:rsid w:val="000F37C0"/>
    <w:rsid w:val="000F3BD9"/>
    <w:rsid w:val="000F420E"/>
    <w:rsid w:val="000F54E2"/>
    <w:rsid w:val="000F6259"/>
    <w:rsid w:val="000F64C0"/>
    <w:rsid w:val="000F655A"/>
    <w:rsid w:val="0010025C"/>
    <w:rsid w:val="00100683"/>
    <w:rsid w:val="00101D8E"/>
    <w:rsid w:val="00102A84"/>
    <w:rsid w:val="001048E9"/>
    <w:rsid w:val="00105E86"/>
    <w:rsid w:val="00106109"/>
    <w:rsid w:val="00107992"/>
    <w:rsid w:val="00111515"/>
    <w:rsid w:val="00112246"/>
    <w:rsid w:val="0011453B"/>
    <w:rsid w:val="0011496C"/>
    <w:rsid w:val="001156E6"/>
    <w:rsid w:val="00116747"/>
    <w:rsid w:val="001172A8"/>
    <w:rsid w:val="00117C09"/>
    <w:rsid w:val="00120113"/>
    <w:rsid w:val="001204F7"/>
    <w:rsid w:val="00121505"/>
    <w:rsid w:val="00122385"/>
    <w:rsid w:val="001229BA"/>
    <w:rsid w:val="00122B8C"/>
    <w:rsid w:val="00125551"/>
    <w:rsid w:val="00125FF7"/>
    <w:rsid w:val="00126161"/>
    <w:rsid w:val="00126316"/>
    <w:rsid w:val="00130D39"/>
    <w:rsid w:val="00131B0A"/>
    <w:rsid w:val="00132241"/>
    <w:rsid w:val="00132CB3"/>
    <w:rsid w:val="00132ED5"/>
    <w:rsid w:val="00132F10"/>
    <w:rsid w:val="001334A7"/>
    <w:rsid w:val="00133A9D"/>
    <w:rsid w:val="0013466D"/>
    <w:rsid w:val="00136089"/>
    <w:rsid w:val="00136310"/>
    <w:rsid w:val="00136851"/>
    <w:rsid w:val="00136B26"/>
    <w:rsid w:val="00137AB7"/>
    <w:rsid w:val="0014209B"/>
    <w:rsid w:val="00142239"/>
    <w:rsid w:val="0014323B"/>
    <w:rsid w:val="00143CDD"/>
    <w:rsid w:val="00143E10"/>
    <w:rsid w:val="00143EED"/>
    <w:rsid w:val="00144431"/>
    <w:rsid w:val="001444E0"/>
    <w:rsid w:val="00144B13"/>
    <w:rsid w:val="00150EBA"/>
    <w:rsid w:val="001537E2"/>
    <w:rsid w:val="00153B4A"/>
    <w:rsid w:val="00153D48"/>
    <w:rsid w:val="0015461B"/>
    <w:rsid w:val="001561A1"/>
    <w:rsid w:val="001564CE"/>
    <w:rsid w:val="00156ECD"/>
    <w:rsid w:val="0015709A"/>
    <w:rsid w:val="00157A6E"/>
    <w:rsid w:val="0016081F"/>
    <w:rsid w:val="00160D35"/>
    <w:rsid w:val="001614C3"/>
    <w:rsid w:val="001616AA"/>
    <w:rsid w:val="00161B56"/>
    <w:rsid w:val="00161C2F"/>
    <w:rsid w:val="00161C79"/>
    <w:rsid w:val="00162466"/>
    <w:rsid w:val="00162E94"/>
    <w:rsid w:val="00163555"/>
    <w:rsid w:val="0016447F"/>
    <w:rsid w:val="00164609"/>
    <w:rsid w:val="00164696"/>
    <w:rsid w:val="00164A6D"/>
    <w:rsid w:val="0016595A"/>
    <w:rsid w:val="0016692E"/>
    <w:rsid w:val="00166CFE"/>
    <w:rsid w:val="00167E39"/>
    <w:rsid w:val="00171299"/>
    <w:rsid w:val="0017241D"/>
    <w:rsid w:val="00174040"/>
    <w:rsid w:val="00175657"/>
    <w:rsid w:val="0017668B"/>
    <w:rsid w:val="00177AE2"/>
    <w:rsid w:val="001807AA"/>
    <w:rsid w:val="00180A07"/>
    <w:rsid w:val="00180C07"/>
    <w:rsid w:val="00180E5B"/>
    <w:rsid w:val="0018127A"/>
    <w:rsid w:val="00181E98"/>
    <w:rsid w:val="0018221F"/>
    <w:rsid w:val="00182CBC"/>
    <w:rsid w:val="00182F76"/>
    <w:rsid w:val="00184BE5"/>
    <w:rsid w:val="00185802"/>
    <w:rsid w:val="00185941"/>
    <w:rsid w:val="00185F74"/>
    <w:rsid w:val="00187C8A"/>
    <w:rsid w:val="00192A98"/>
    <w:rsid w:val="00192F7A"/>
    <w:rsid w:val="00194C1E"/>
    <w:rsid w:val="00194CCD"/>
    <w:rsid w:val="0019535D"/>
    <w:rsid w:val="0019554F"/>
    <w:rsid w:val="00195829"/>
    <w:rsid w:val="00195A80"/>
    <w:rsid w:val="001961A9"/>
    <w:rsid w:val="001961FD"/>
    <w:rsid w:val="0019634D"/>
    <w:rsid w:val="00197EE3"/>
    <w:rsid w:val="001A010B"/>
    <w:rsid w:val="001A2261"/>
    <w:rsid w:val="001A2288"/>
    <w:rsid w:val="001A25D8"/>
    <w:rsid w:val="001A2C8F"/>
    <w:rsid w:val="001A3A7A"/>
    <w:rsid w:val="001A3F77"/>
    <w:rsid w:val="001A4106"/>
    <w:rsid w:val="001A4B6E"/>
    <w:rsid w:val="001A5426"/>
    <w:rsid w:val="001A5F07"/>
    <w:rsid w:val="001A61FF"/>
    <w:rsid w:val="001A7948"/>
    <w:rsid w:val="001B036A"/>
    <w:rsid w:val="001B0402"/>
    <w:rsid w:val="001B0ACA"/>
    <w:rsid w:val="001B1977"/>
    <w:rsid w:val="001B1F07"/>
    <w:rsid w:val="001B26F4"/>
    <w:rsid w:val="001B275B"/>
    <w:rsid w:val="001B31E1"/>
    <w:rsid w:val="001B3555"/>
    <w:rsid w:val="001B43D4"/>
    <w:rsid w:val="001B43FF"/>
    <w:rsid w:val="001B4990"/>
    <w:rsid w:val="001B50C9"/>
    <w:rsid w:val="001B50F7"/>
    <w:rsid w:val="001B5B90"/>
    <w:rsid w:val="001B7B46"/>
    <w:rsid w:val="001C0518"/>
    <w:rsid w:val="001C0990"/>
    <w:rsid w:val="001C203F"/>
    <w:rsid w:val="001C273F"/>
    <w:rsid w:val="001C2DA9"/>
    <w:rsid w:val="001C3AA6"/>
    <w:rsid w:val="001C3BD9"/>
    <w:rsid w:val="001C3E08"/>
    <w:rsid w:val="001C61AD"/>
    <w:rsid w:val="001C6E9B"/>
    <w:rsid w:val="001C6F76"/>
    <w:rsid w:val="001D2758"/>
    <w:rsid w:val="001D2832"/>
    <w:rsid w:val="001D30C7"/>
    <w:rsid w:val="001D381C"/>
    <w:rsid w:val="001D45EF"/>
    <w:rsid w:val="001D46D9"/>
    <w:rsid w:val="001D5434"/>
    <w:rsid w:val="001D629B"/>
    <w:rsid w:val="001D6719"/>
    <w:rsid w:val="001D6826"/>
    <w:rsid w:val="001D6870"/>
    <w:rsid w:val="001D76F4"/>
    <w:rsid w:val="001D7B0B"/>
    <w:rsid w:val="001E17E9"/>
    <w:rsid w:val="001E1CC7"/>
    <w:rsid w:val="001E26CB"/>
    <w:rsid w:val="001E2C9E"/>
    <w:rsid w:val="001E377A"/>
    <w:rsid w:val="001E483C"/>
    <w:rsid w:val="001E4C36"/>
    <w:rsid w:val="001E50B9"/>
    <w:rsid w:val="001E5336"/>
    <w:rsid w:val="001E6662"/>
    <w:rsid w:val="001E7828"/>
    <w:rsid w:val="001E797E"/>
    <w:rsid w:val="001F00A5"/>
    <w:rsid w:val="001F00ED"/>
    <w:rsid w:val="001F052B"/>
    <w:rsid w:val="001F0A00"/>
    <w:rsid w:val="001F1178"/>
    <w:rsid w:val="001F2ACF"/>
    <w:rsid w:val="001F324A"/>
    <w:rsid w:val="001F34E5"/>
    <w:rsid w:val="001F3B67"/>
    <w:rsid w:val="001F4288"/>
    <w:rsid w:val="001F4692"/>
    <w:rsid w:val="001F46EF"/>
    <w:rsid w:val="001F57EC"/>
    <w:rsid w:val="001F614C"/>
    <w:rsid w:val="001F7CCE"/>
    <w:rsid w:val="001F7E6B"/>
    <w:rsid w:val="0020024C"/>
    <w:rsid w:val="002006B9"/>
    <w:rsid w:val="00200756"/>
    <w:rsid w:val="00200ABF"/>
    <w:rsid w:val="00200D87"/>
    <w:rsid w:val="00201880"/>
    <w:rsid w:val="00202051"/>
    <w:rsid w:val="00202D01"/>
    <w:rsid w:val="0020315C"/>
    <w:rsid w:val="00205541"/>
    <w:rsid w:val="00205D74"/>
    <w:rsid w:val="0020609E"/>
    <w:rsid w:val="00206386"/>
    <w:rsid w:val="00207780"/>
    <w:rsid w:val="00210097"/>
    <w:rsid w:val="002108AF"/>
    <w:rsid w:val="00210B25"/>
    <w:rsid w:val="00211C03"/>
    <w:rsid w:val="00211E8F"/>
    <w:rsid w:val="002129BF"/>
    <w:rsid w:val="00212A05"/>
    <w:rsid w:val="00212BA5"/>
    <w:rsid w:val="0021319F"/>
    <w:rsid w:val="00214B20"/>
    <w:rsid w:val="00215076"/>
    <w:rsid w:val="00215AA7"/>
    <w:rsid w:val="00215DD1"/>
    <w:rsid w:val="00216117"/>
    <w:rsid w:val="00216332"/>
    <w:rsid w:val="00216988"/>
    <w:rsid w:val="00216E2F"/>
    <w:rsid w:val="00217745"/>
    <w:rsid w:val="00217DB3"/>
    <w:rsid w:val="002201B8"/>
    <w:rsid w:val="0022183D"/>
    <w:rsid w:val="0022257F"/>
    <w:rsid w:val="0022336E"/>
    <w:rsid w:val="00223CEB"/>
    <w:rsid w:val="002242AC"/>
    <w:rsid w:val="002242F2"/>
    <w:rsid w:val="002266C4"/>
    <w:rsid w:val="00226D0B"/>
    <w:rsid w:val="00227FCA"/>
    <w:rsid w:val="002314B4"/>
    <w:rsid w:val="00233EB8"/>
    <w:rsid w:val="00234442"/>
    <w:rsid w:val="0023672A"/>
    <w:rsid w:val="002403E2"/>
    <w:rsid w:val="002407B6"/>
    <w:rsid w:val="00240C29"/>
    <w:rsid w:val="002437EC"/>
    <w:rsid w:val="002438BA"/>
    <w:rsid w:val="002443D9"/>
    <w:rsid w:val="00244785"/>
    <w:rsid w:val="00244AE0"/>
    <w:rsid w:val="0024515F"/>
    <w:rsid w:val="00245FFA"/>
    <w:rsid w:val="00246D15"/>
    <w:rsid w:val="00247FE3"/>
    <w:rsid w:val="00250BF1"/>
    <w:rsid w:val="002517EF"/>
    <w:rsid w:val="00251BD7"/>
    <w:rsid w:val="00251C2A"/>
    <w:rsid w:val="00252477"/>
    <w:rsid w:val="002528ED"/>
    <w:rsid w:val="00252BE9"/>
    <w:rsid w:val="00252EE6"/>
    <w:rsid w:val="00253105"/>
    <w:rsid w:val="00253174"/>
    <w:rsid w:val="00253402"/>
    <w:rsid w:val="002578E4"/>
    <w:rsid w:val="00260605"/>
    <w:rsid w:val="00261168"/>
    <w:rsid w:val="00261860"/>
    <w:rsid w:val="00261D14"/>
    <w:rsid w:val="00262B83"/>
    <w:rsid w:val="00263584"/>
    <w:rsid w:val="0026362E"/>
    <w:rsid w:val="00263B60"/>
    <w:rsid w:val="00266196"/>
    <w:rsid w:val="002661A5"/>
    <w:rsid w:val="002668CD"/>
    <w:rsid w:val="00266AAA"/>
    <w:rsid w:val="00266E8A"/>
    <w:rsid w:val="00267BC2"/>
    <w:rsid w:val="00267DBF"/>
    <w:rsid w:val="00270140"/>
    <w:rsid w:val="00270759"/>
    <w:rsid w:val="002710AC"/>
    <w:rsid w:val="00272A1D"/>
    <w:rsid w:val="002733E0"/>
    <w:rsid w:val="002740EB"/>
    <w:rsid w:val="00275597"/>
    <w:rsid w:val="0027599B"/>
    <w:rsid w:val="002800B1"/>
    <w:rsid w:val="00281C0D"/>
    <w:rsid w:val="00282552"/>
    <w:rsid w:val="002826BE"/>
    <w:rsid w:val="00282F28"/>
    <w:rsid w:val="00283AEB"/>
    <w:rsid w:val="0028465D"/>
    <w:rsid w:val="002855D6"/>
    <w:rsid w:val="002865D3"/>
    <w:rsid w:val="00286631"/>
    <w:rsid w:val="00286C26"/>
    <w:rsid w:val="00287185"/>
    <w:rsid w:val="002874DF"/>
    <w:rsid w:val="00287E40"/>
    <w:rsid w:val="00290073"/>
    <w:rsid w:val="00290956"/>
    <w:rsid w:val="00290ACE"/>
    <w:rsid w:val="002913F3"/>
    <w:rsid w:val="00291616"/>
    <w:rsid w:val="00291BC0"/>
    <w:rsid w:val="00291EB6"/>
    <w:rsid w:val="00293A9C"/>
    <w:rsid w:val="00293EA4"/>
    <w:rsid w:val="00294707"/>
    <w:rsid w:val="00295A5C"/>
    <w:rsid w:val="00296545"/>
    <w:rsid w:val="00296AC0"/>
    <w:rsid w:val="00296F7C"/>
    <w:rsid w:val="00297989"/>
    <w:rsid w:val="002A0215"/>
    <w:rsid w:val="002A1AD8"/>
    <w:rsid w:val="002A1B4C"/>
    <w:rsid w:val="002A1C70"/>
    <w:rsid w:val="002A1D4A"/>
    <w:rsid w:val="002A2256"/>
    <w:rsid w:val="002A2D62"/>
    <w:rsid w:val="002A305F"/>
    <w:rsid w:val="002A452C"/>
    <w:rsid w:val="002A4F3C"/>
    <w:rsid w:val="002A51E4"/>
    <w:rsid w:val="002A5A3B"/>
    <w:rsid w:val="002A5BCF"/>
    <w:rsid w:val="002A6691"/>
    <w:rsid w:val="002A72F3"/>
    <w:rsid w:val="002A7BA2"/>
    <w:rsid w:val="002B0010"/>
    <w:rsid w:val="002B013E"/>
    <w:rsid w:val="002B01BE"/>
    <w:rsid w:val="002B0628"/>
    <w:rsid w:val="002B0BBB"/>
    <w:rsid w:val="002B0C53"/>
    <w:rsid w:val="002B1D8D"/>
    <w:rsid w:val="002B23B2"/>
    <w:rsid w:val="002B2D58"/>
    <w:rsid w:val="002B3222"/>
    <w:rsid w:val="002B3541"/>
    <w:rsid w:val="002B35CC"/>
    <w:rsid w:val="002B3A6F"/>
    <w:rsid w:val="002B3A70"/>
    <w:rsid w:val="002B5015"/>
    <w:rsid w:val="002B53A0"/>
    <w:rsid w:val="002B53C0"/>
    <w:rsid w:val="002B564E"/>
    <w:rsid w:val="002B5BCD"/>
    <w:rsid w:val="002B6173"/>
    <w:rsid w:val="002B6916"/>
    <w:rsid w:val="002B6D3D"/>
    <w:rsid w:val="002B7296"/>
    <w:rsid w:val="002C0E8A"/>
    <w:rsid w:val="002C2036"/>
    <w:rsid w:val="002C35E9"/>
    <w:rsid w:val="002C3639"/>
    <w:rsid w:val="002C4070"/>
    <w:rsid w:val="002C423F"/>
    <w:rsid w:val="002C4256"/>
    <w:rsid w:val="002C46C1"/>
    <w:rsid w:val="002C64E5"/>
    <w:rsid w:val="002C6E2B"/>
    <w:rsid w:val="002C6FE9"/>
    <w:rsid w:val="002C724F"/>
    <w:rsid w:val="002C726C"/>
    <w:rsid w:val="002D05D6"/>
    <w:rsid w:val="002D05F7"/>
    <w:rsid w:val="002D0927"/>
    <w:rsid w:val="002D10CF"/>
    <w:rsid w:val="002D1874"/>
    <w:rsid w:val="002D1D3C"/>
    <w:rsid w:val="002D3FC8"/>
    <w:rsid w:val="002D44E4"/>
    <w:rsid w:val="002D4670"/>
    <w:rsid w:val="002D4CD5"/>
    <w:rsid w:val="002D5CF4"/>
    <w:rsid w:val="002D703B"/>
    <w:rsid w:val="002D7127"/>
    <w:rsid w:val="002D7619"/>
    <w:rsid w:val="002D76FB"/>
    <w:rsid w:val="002E0E70"/>
    <w:rsid w:val="002E1C4C"/>
    <w:rsid w:val="002E1F76"/>
    <w:rsid w:val="002E208C"/>
    <w:rsid w:val="002E29D5"/>
    <w:rsid w:val="002E2B10"/>
    <w:rsid w:val="002E2F66"/>
    <w:rsid w:val="002E39A6"/>
    <w:rsid w:val="002E4077"/>
    <w:rsid w:val="002E41EE"/>
    <w:rsid w:val="002E56B7"/>
    <w:rsid w:val="002E6AD4"/>
    <w:rsid w:val="002E6CC0"/>
    <w:rsid w:val="002E6D91"/>
    <w:rsid w:val="002E702B"/>
    <w:rsid w:val="002E761E"/>
    <w:rsid w:val="002F157F"/>
    <w:rsid w:val="002F1CFA"/>
    <w:rsid w:val="002F1DE6"/>
    <w:rsid w:val="002F2020"/>
    <w:rsid w:val="002F2DDA"/>
    <w:rsid w:val="002F2ECF"/>
    <w:rsid w:val="002F3FC2"/>
    <w:rsid w:val="002F448B"/>
    <w:rsid w:val="002F48F0"/>
    <w:rsid w:val="002F4EFA"/>
    <w:rsid w:val="002F5273"/>
    <w:rsid w:val="002F663C"/>
    <w:rsid w:val="002F7C22"/>
    <w:rsid w:val="00300021"/>
    <w:rsid w:val="00300BE3"/>
    <w:rsid w:val="00300D05"/>
    <w:rsid w:val="00301283"/>
    <w:rsid w:val="00301525"/>
    <w:rsid w:val="00301F6C"/>
    <w:rsid w:val="00301FD6"/>
    <w:rsid w:val="003021B5"/>
    <w:rsid w:val="00304F03"/>
    <w:rsid w:val="003060DA"/>
    <w:rsid w:val="00306696"/>
    <w:rsid w:val="00307299"/>
    <w:rsid w:val="003073B8"/>
    <w:rsid w:val="00307728"/>
    <w:rsid w:val="00307D06"/>
    <w:rsid w:val="003103C7"/>
    <w:rsid w:val="00310862"/>
    <w:rsid w:val="00311251"/>
    <w:rsid w:val="003127AB"/>
    <w:rsid w:val="0031288F"/>
    <w:rsid w:val="00312CA2"/>
    <w:rsid w:val="00313C52"/>
    <w:rsid w:val="00314702"/>
    <w:rsid w:val="003147B0"/>
    <w:rsid w:val="00315278"/>
    <w:rsid w:val="00316943"/>
    <w:rsid w:val="0031733A"/>
    <w:rsid w:val="003179A9"/>
    <w:rsid w:val="00317C0C"/>
    <w:rsid w:val="00321313"/>
    <w:rsid w:val="00321391"/>
    <w:rsid w:val="00321749"/>
    <w:rsid w:val="00321D19"/>
    <w:rsid w:val="00324606"/>
    <w:rsid w:val="003248F2"/>
    <w:rsid w:val="00324E10"/>
    <w:rsid w:val="00324EB4"/>
    <w:rsid w:val="00325234"/>
    <w:rsid w:val="00325393"/>
    <w:rsid w:val="00325478"/>
    <w:rsid w:val="003257E4"/>
    <w:rsid w:val="00325DCC"/>
    <w:rsid w:val="003278C8"/>
    <w:rsid w:val="003317AE"/>
    <w:rsid w:val="003318C2"/>
    <w:rsid w:val="003321B8"/>
    <w:rsid w:val="0033298B"/>
    <w:rsid w:val="00332EBA"/>
    <w:rsid w:val="00333A35"/>
    <w:rsid w:val="00334E2E"/>
    <w:rsid w:val="003352EC"/>
    <w:rsid w:val="0033571E"/>
    <w:rsid w:val="00335DF4"/>
    <w:rsid w:val="00336170"/>
    <w:rsid w:val="0033619A"/>
    <w:rsid w:val="00337A44"/>
    <w:rsid w:val="00337A92"/>
    <w:rsid w:val="003400D9"/>
    <w:rsid w:val="003402A4"/>
    <w:rsid w:val="00341145"/>
    <w:rsid w:val="00341206"/>
    <w:rsid w:val="00341613"/>
    <w:rsid w:val="003418E5"/>
    <w:rsid w:val="00341B47"/>
    <w:rsid w:val="00342D3A"/>
    <w:rsid w:val="003436EB"/>
    <w:rsid w:val="00343CDF"/>
    <w:rsid w:val="00343EC6"/>
    <w:rsid w:val="00344819"/>
    <w:rsid w:val="00345CEA"/>
    <w:rsid w:val="0034666F"/>
    <w:rsid w:val="003471C4"/>
    <w:rsid w:val="003472B2"/>
    <w:rsid w:val="003473E7"/>
    <w:rsid w:val="00347415"/>
    <w:rsid w:val="00347D4E"/>
    <w:rsid w:val="00350EC8"/>
    <w:rsid w:val="00351551"/>
    <w:rsid w:val="00351EFE"/>
    <w:rsid w:val="003542B7"/>
    <w:rsid w:val="00354942"/>
    <w:rsid w:val="0035495A"/>
    <w:rsid w:val="00354EEC"/>
    <w:rsid w:val="00356C8B"/>
    <w:rsid w:val="00356CD6"/>
    <w:rsid w:val="00356D60"/>
    <w:rsid w:val="00356E18"/>
    <w:rsid w:val="003577F2"/>
    <w:rsid w:val="00357865"/>
    <w:rsid w:val="00360A27"/>
    <w:rsid w:val="00361717"/>
    <w:rsid w:val="0036250F"/>
    <w:rsid w:val="00365ABE"/>
    <w:rsid w:val="003665E4"/>
    <w:rsid w:val="00366901"/>
    <w:rsid w:val="00366976"/>
    <w:rsid w:val="00366AAA"/>
    <w:rsid w:val="00366C1B"/>
    <w:rsid w:val="00366CEB"/>
    <w:rsid w:val="00367F62"/>
    <w:rsid w:val="00370462"/>
    <w:rsid w:val="00370577"/>
    <w:rsid w:val="00370AA4"/>
    <w:rsid w:val="00372C6D"/>
    <w:rsid w:val="003741B8"/>
    <w:rsid w:val="00374D02"/>
    <w:rsid w:val="00374F3B"/>
    <w:rsid w:val="00375395"/>
    <w:rsid w:val="003753C7"/>
    <w:rsid w:val="00375995"/>
    <w:rsid w:val="00376C83"/>
    <w:rsid w:val="003771A7"/>
    <w:rsid w:val="00377B93"/>
    <w:rsid w:val="00380424"/>
    <w:rsid w:val="003806EE"/>
    <w:rsid w:val="00380D07"/>
    <w:rsid w:val="003815D1"/>
    <w:rsid w:val="00381847"/>
    <w:rsid w:val="00381F4C"/>
    <w:rsid w:val="00382B1C"/>
    <w:rsid w:val="00383631"/>
    <w:rsid w:val="00383F6F"/>
    <w:rsid w:val="00384B51"/>
    <w:rsid w:val="00385640"/>
    <w:rsid w:val="00385C12"/>
    <w:rsid w:val="00386D1F"/>
    <w:rsid w:val="00386E01"/>
    <w:rsid w:val="003902EE"/>
    <w:rsid w:val="0039059B"/>
    <w:rsid w:val="003908A7"/>
    <w:rsid w:val="00391386"/>
    <w:rsid w:val="003917C6"/>
    <w:rsid w:val="00392677"/>
    <w:rsid w:val="0039272D"/>
    <w:rsid w:val="003932BE"/>
    <w:rsid w:val="00394F03"/>
    <w:rsid w:val="00395635"/>
    <w:rsid w:val="00395763"/>
    <w:rsid w:val="00395924"/>
    <w:rsid w:val="003967AA"/>
    <w:rsid w:val="00396BE6"/>
    <w:rsid w:val="003A05AE"/>
    <w:rsid w:val="003A08CA"/>
    <w:rsid w:val="003A210F"/>
    <w:rsid w:val="003A241C"/>
    <w:rsid w:val="003A34B1"/>
    <w:rsid w:val="003A3893"/>
    <w:rsid w:val="003A4621"/>
    <w:rsid w:val="003A4CF6"/>
    <w:rsid w:val="003A4D15"/>
    <w:rsid w:val="003A5272"/>
    <w:rsid w:val="003B0ACC"/>
    <w:rsid w:val="003B1121"/>
    <w:rsid w:val="003B197F"/>
    <w:rsid w:val="003B2EA6"/>
    <w:rsid w:val="003B3BC7"/>
    <w:rsid w:val="003B3CE0"/>
    <w:rsid w:val="003B3EC7"/>
    <w:rsid w:val="003B3FA4"/>
    <w:rsid w:val="003B4A8B"/>
    <w:rsid w:val="003B4D1C"/>
    <w:rsid w:val="003B5156"/>
    <w:rsid w:val="003B6131"/>
    <w:rsid w:val="003B6167"/>
    <w:rsid w:val="003B6D3B"/>
    <w:rsid w:val="003B6DCB"/>
    <w:rsid w:val="003B6FA3"/>
    <w:rsid w:val="003C0824"/>
    <w:rsid w:val="003C0D14"/>
    <w:rsid w:val="003C161B"/>
    <w:rsid w:val="003C250C"/>
    <w:rsid w:val="003C3A95"/>
    <w:rsid w:val="003C3B74"/>
    <w:rsid w:val="003C4728"/>
    <w:rsid w:val="003C4AFD"/>
    <w:rsid w:val="003C59D7"/>
    <w:rsid w:val="003C5A62"/>
    <w:rsid w:val="003C645C"/>
    <w:rsid w:val="003C78E5"/>
    <w:rsid w:val="003C79F8"/>
    <w:rsid w:val="003D1F2A"/>
    <w:rsid w:val="003D244B"/>
    <w:rsid w:val="003D2A44"/>
    <w:rsid w:val="003D2FB2"/>
    <w:rsid w:val="003D359D"/>
    <w:rsid w:val="003D4593"/>
    <w:rsid w:val="003D555A"/>
    <w:rsid w:val="003D65BF"/>
    <w:rsid w:val="003D6621"/>
    <w:rsid w:val="003D7DC5"/>
    <w:rsid w:val="003E0520"/>
    <w:rsid w:val="003E0ECC"/>
    <w:rsid w:val="003E1BE1"/>
    <w:rsid w:val="003E1DBE"/>
    <w:rsid w:val="003E2E1A"/>
    <w:rsid w:val="003E336B"/>
    <w:rsid w:val="003E359D"/>
    <w:rsid w:val="003E40B6"/>
    <w:rsid w:val="003E553C"/>
    <w:rsid w:val="003E5572"/>
    <w:rsid w:val="003E5752"/>
    <w:rsid w:val="003E5FD5"/>
    <w:rsid w:val="003E6900"/>
    <w:rsid w:val="003E6C78"/>
    <w:rsid w:val="003E7D57"/>
    <w:rsid w:val="003F0E18"/>
    <w:rsid w:val="003F18B0"/>
    <w:rsid w:val="003F28F2"/>
    <w:rsid w:val="003F2C51"/>
    <w:rsid w:val="003F3907"/>
    <w:rsid w:val="003F3BB4"/>
    <w:rsid w:val="003F60FC"/>
    <w:rsid w:val="003F61D3"/>
    <w:rsid w:val="003F6255"/>
    <w:rsid w:val="003F7189"/>
    <w:rsid w:val="003F7D62"/>
    <w:rsid w:val="003F7DF5"/>
    <w:rsid w:val="00400AEA"/>
    <w:rsid w:val="004011EC"/>
    <w:rsid w:val="00401764"/>
    <w:rsid w:val="004021AC"/>
    <w:rsid w:val="00402437"/>
    <w:rsid w:val="0040254C"/>
    <w:rsid w:val="00402699"/>
    <w:rsid w:val="00402785"/>
    <w:rsid w:val="0040384C"/>
    <w:rsid w:val="00404189"/>
    <w:rsid w:val="00405660"/>
    <w:rsid w:val="00405FCC"/>
    <w:rsid w:val="00406593"/>
    <w:rsid w:val="004076ED"/>
    <w:rsid w:val="004103C0"/>
    <w:rsid w:val="004121E6"/>
    <w:rsid w:val="00413033"/>
    <w:rsid w:val="0041436F"/>
    <w:rsid w:val="00414A62"/>
    <w:rsid w:val="00415ECC"/>
    <w:rsid w:val="0041611E"/>
    <w:rsid w:val="0042081F"/>
    <w:rsid w:val="004209A8"/>
    <w:rsid w:val="00420AE0"/>
    <w:rsid w:val="00420D14"/>
    <w:rsid w:val="00421848"/>
    <w:rsid w:val="004223D7"/>
    <w:rsid w:val="00424D4B"/>
    <w:rsid w:val="00426865"/>
    <w:rsid w:val="004277EE"/>
    <w:rsid w:val="00427FCC"/>
    <w:rsid w:val="00430E91"/>
    <w:rsid w:val="00431200"/>
    <w:rsid w:val="004318B6"/>
    <w:rsid w:val="004334AB"/>
    <w:rsid w:val="004341EE"/>
    <w:rsid w:val="004370F5"/>
    <w:rsid w:val="0043784E"/>
    <w:rsid w:val="00440B4D"/>
    <w:rsid w:val="00440F6E"/>
    <w:rsid w:val="004416C3"/>
    <w:rsid w:val="00441CA0"/>
    <w:rsid w:val="00443302"/>
    <w:rsid w:val="0044476B"/>
    <w:rsid w:val="00444EF6"/>
    <w:rsid w:val="004474A1"/>
    <w:rsid w:val="004477D4"/>
    <w:rsid w:val="00447B6B"/>
    <w:rsid w:val="00447C22"/>
    <w:rsid w:val="00451420"/>
    <w:rsid w:val="00452D08"/>
    <w:rsid w:val="00452F8A"/>
    <w:rsid w:val="00453541"/>
    <w:rsid w:val="00453C0D"/>
    <w:rsid w:val="00454595"/>
    <w:rsid w:val="00454C47"/>
    <w:rsid w:val="00456023"/>
    <w:rsid w:val="004564B8"/>
    <w:rsid w:val="0045675A"/>
    <w:rsid w:val="004575E5"/>
    <w:rsid w:val="004607A7"/>
    <w:rsid w:val="004615FC"/>
    <w:rsid w:val="004617ED"/>
    <w:rsid w:val="00461D5C"/>
    <w:rsid w:val="00461FA5"/>
    <w:rsid w:val="00462026"/>
    <w:rsid w:val="004622B9"/>
    <w:rsid w:val="00462E94"/>
    <w:rsid w:val="004631C2"/>
    <w:rsid w:val="004632BB"/>
    <w:rsid w:val="00463C41"/>
    <w:rsid w:val="00463D2B"/>
    <w:rsid w:val="00464000"/>
    <w:rsid w:val="0046410D"/>
    <w:rsid w:val="0046566E"/>
    <w:rsid w:val="00465CBB"/>
    <w:rsid w:val="0046671B"/>
    <w:rsid w:val="0046686A"/>
    <w:rsid w:val="00467F18"/>
    <w:rsid w:val="00467FA4"/>
    <w:rsid w:val="004708A0"/>
    <w:rsid w:val="004722DF"/>
    <w:rsid w:val="004723B6"/>
    <w:rsid w:val="004730A5"/>
    <w:rsid w:val="00473111"/>
    <w:rsid w:val="00474601"/>
    <w:rsid w:val="0047573A"/>
    <w:rsid w:val="004768D9"/>
    <w:rsid w:val="00476B3F"/>
    <w:rsid w:val="0048135E"/>
    <w:rsid w:val="00481AC1"/>
    <w:rsid w:val="00481BB4"/>
    <w:rsid w:val="004829F9"/>
    <w:rsid w:val="0048427E"/>
    <w:rsid w:val="00484AE1"/>
    <w:rsid w:val="004857D8"/>
    <w:rsid w:val="004869AE"/>
    <w:rsid w:val="00487254"/>
    <w:rsid w:val="00487315"/>
    <w:rsid w:val="00487F58"/>
    <w:rsid w:val="00490758"/>
    <w:rsid w:val="0049084E"/>
    <w:rsid w:val="004909FE"/>
    <w:rsid w:val="00490E10"/>
    <w:rsid w:val="0049143F"/>
    <w:rsid w:val="00493646"/>
    <w:rsid w:val="00494638"/>
    <w:rsid w:val="00494EB6"/>
    <w:rsid w:val="004967D8"/>
    <w:rsid w:val="0049697E"/>
    <w:rsid w:val="004977E5"/>
    <w:rsid w:val="004A09EF"/>
    <w:rsid w:val="004A242E"/>
    <w:rsid w:val="004A2457"/>
    <w:rsid w:val="004A2CDB"/>
    <w:rsid w:val="004A30A0"/>
    <w:rsid w:val="004A3860"/>
    <w:rsid w:val="004A6A91"/>
    <w:rsid w:val="004A7FAB"/>
    <w:rsid w:val="004B1C25"/>
    <w:rsid w:val="004B26BB"/>
    <w:rsid w:val="004B29D1"/>
    <w:rsid w:val="004B2BC3"/>
    <w:rsid w:val="004B311E"/>
    <w:rsid w:val="004B3604"/>
    <w:rsid w:val="004B4333"/>
    <w:rsid w:val="004B56E8"/>
    <w:rsid w:val="004B5BD7"/>
    <w:rsid w:val="004B5FEA"/>
    <w:rsid w:val="004B642E"/>
    <w:rsid w:val="004B77FA"/>
    <w:rsid w:val="004C0F83"/>
    <w:rsid w:val="004C16FE"/>
    <w:rsid w:val="004C18E9"/>
    <w:rsid w:val="004C2A5B"/>
    <w:rsid w:val="004C3E33"/>
    <w:rsid w:val="004C4C5A"/>
    <w:rsid w:val="004C51C5"/>
    <w:rsid w:val="004C59A9"/>
    <w:rsid w:val="004C716D"/>
    <w:rsid w:val="004C72B8"/>
    <w:rsid w:val="004C75B3"/>
    <w:rsid w:val="004C76FE"/>
    <w:rsid w:val="004D0056"/>
    <w:rsid w:val="004D09C8"/>
    <w:rsid w:val="004D0A80"/>
    <w:rsid w:val="004D0ABD"/>
    <w:rsid w:val="004D0B8C"/>
    <w:rsid w:val="004D1422"/>
    <w:rsid w:val="004D18E4"/>
    <w:rsid w:val="004D196B"/>
    <w:rsid w:val="004D2A9C"/>
    <w:rsid w:val="004D2FD3"/>
    <w:rsid w:val="004D3A82"/>
    <w:rsid w:val="004D3B11"/>
    <w:rsid w:val="004D3DBF"/>
    <w:rsid w:val="004D4A3C"/>
    <w:rsid w:val="004D5BD8"/>
    <w:rsid w:val="004D7859"/>
    <w:rsid w:val="004E052B"/>
    <w:rsid w:val="004E0C89"/>
    <w:rsid w:val="004E15CB"/>
    <w:rsid w:val="004E1F5D"/>
    <w:rsid w:val="004E2B92"/>
    <w:rsid w:val="004E2F1E"/>
    <w:rsid w:val="004E3160"/>
    <w:rsid w:val="004E41B6"/>
    <w:rsid w:val="004E4B70"/>
    <w:rsid w:val="004E5770"/>
    <w:rsid w:val="004E596F"/>
    <w:rsid w:val="004E606B"/>
    <w:rsid w:val="004E6388"/>
    <w:rsid w:val="004E77D5"/>
    <w:rsid w:val="004E7924"/>
    <w:rsid w:val="004F04A7"/>
    <w:rsid w:val="004F0BB8"/>
    <w:rsid w:val="004F265D"/>
    <w:rsid w:val="004F32E9"/>
    <w:rsid w:val="004F446A"/>
    <w:rsid w:val="004F45EE"/>
    <w:rsid w:val="004F51A8"/>
    <w:rsid w:val="004F5410"/>
    <w:rsid w:val="004F58DC"/>
    <w:rsid w:val="004F72FF"/>
    <w:rsid w:val="00500467"/>
    <w:rsid w:val="00500CF3"/>
    <w:rsid w:val="00501082"/>
    <w:rsid w:val="005010B6"/>
    <w:rsid w:val="00502799"/>
    <w:rsid w:val="00502DD1"/>
    <w:rsid w:val="00503550"/>
    <w:rsid w:val="0050390E"/>
    <w:rsid w:val="00503D8A"/>
    <w:rsid w:val="00503F81"/>
    <w:rsid w:val="00504333"/>
    <w:rsid w:val="00504416"/>
    <w:rsid w:val="0050464F"/>
    <w:rsid w:val="00504D17"/>
    <w:rsid w:val="00506400"/>
    <w:rsid w:val="00506443"/>
    <w:rsid w:val="0050730C"/>
    <w:rsid w:val="005113EF"/>
    <w:rsid w:val="00511FF5"/>
    <w:rsid w:val="0051259F"/>
    <w:rsid w:val="00512DA8"/>
    <w:rsid w:val="00512E4B"/>
    <w:rsid w:val="00513124"/>
    <w:rsid w:val="00513655"/>
    <w:rsid w:val="00513AC6"/>
    <w:rsid w:val="0051411B"/>
    <w:rsid w:val="00514E32"/>
    <w:rsid w:val="0051717C"/>
    <w:rsid w:val="0051740E"/>
    <w:rsid w:val="00517A2D"/>
    <w:rsid w:val="00521668"/>
    <w:rsid w:val="00522D07"/>
    <w:rsid w:val="00522FCD"/>
    <w:rsid w:val="00523DCC"/>
    <w:rsid w:val="005244E6"/>
    <w:rsid w:val="00524706"/>
    <w:rsid w:val="00524F7A"/>
    <w:rsid w:val="00525672"/>
    <w:rsid w:val="0052698F"/>
    <w:rsid w:val="00526ED5"/>
    <w:rsid w:val="0052742E"/>
    <w:rsid w:val="0052749C"/>
    <w:rsid w:val="0053209E"/>
    <w:rsid w:val="00532828"/>
    <w:rsid w:val="0053380A"/>
    <w:rsid w:val="00533DE7"/>
    <w:rsid w:val="00534359"/>
    <w:rsid w:val="00534B18"/>
    <w:rsid w:val="00535288"/>
    <w:rsid w:val="00536438"/>
    <w:rsid w:val="00536D86"/>
    <w:rsid w:val="00537094"/>
    <w:rsid w:val="00540653"/>
    <w:rsid w:val="00540854"/>
    <w:rsid w:val="00540E43"/>
    <w:rsid w:val="00540FF7"/>
    <w:rsid w:val="00541C20"/>
    <w:rsid w:val="00541DCB"/>
    <w:rsid w:val="00541E62"/>
    <w:rsid w:val="005432C0"/>
    <w:rsid w:val="005435E7"/>
    <w:rsid w:val="0054413D"/>
    <w:rsid w:val="00544376"/>
    <w:rsid w:val="00544BCA"/>
    <w:rsid w:val="005452F5"/>
    <w:rsid w:val="00545659"/>
    <w:rsid w:val="005463CD"/>
    <w:rsid w:val="00546459"/>
    <w:rsid w:val="005473FF"/>
    <w:rsid w:val="005474F7"/>
    <w:rsid w:val="005478B6"/>
    <w:rsid w:val="00547DCD"/>
    <w:rsid w:val="005502B4"/>
    <w:rsid w:val="00550513"/>
    <w:rsid w:val="005506E5"/>
    <w:rsid w:val="00550A06"/>
    <w:rsid w:val="00550DD7"/>
    <w:rsid w:val="00550EAC"/>
    <w:rsid w:val="00551B22"/>
    <w:rsid w:val="00551ED9"/>
    <w:rsid w:val="0055259D"/>
    <w:rsid w:val="00552633"/>
    <w:rsid w:val="00552767"/>
    <w:rsid w:val="005528BE"/>
    <w:rsid w:val="00552ADA"/>
    <w:rsid w:val="0055311D"/>
    <w:rsid w:val="00553915"/>
    <w:rsid w:val="00553CF4"/>
    <w:rsid w:val="00553DF4"/>
    <w:rsid w:val="00554E72"/>
    <w:rsid w:val="0055519A"/>
    <w:rsid w:val="005559BE"/>
    <w:rsid w:val="00557543"/>
    <w:rsid w:val="00557663"/>
    <w:rsid w:val="0055795C"/>
    <w:rsid w:val="00561EB5"/>
    <w:rsid w:val="0056227E"/>
    <w:rsid w:val="00562FCC"/>
    <w:rsid w:val="005630B8"/>
    <w:rsid w:val="005630FE"/>
    <w:rsid w:val="005632E1"/>
    <w:rsid w:val="00563962"/>
    <w:rsid w:val="00564888"/>
    <w:rsid w:val="00565A76"/>
    <w:rsid w:val="00565C67"/>
    <w:rsid w:val="00565DD3"/>
    <w:rsid w:val="00566145"/>
    <w:rsid w:val="00566C6C"/>
    <w:rsid w:val="005704C6"/>
    <w:rsid w:val="00570F2C"/>
    <w:rsid w:val="00571F03"/>
    <w:rsid w:val="005724CE"/>
    <w:rsid w:val="005726BA"/>
    <w:rsid w:val="00572FC2"/>
    <w:rsid w:val="00572FF2"/>
    <w:rsid w:val="00573648"/>
    <w:rsid w:val="00573E50"/>
    <w:rsid w:val="00574B95"/>
    <w:rsid w:val="00575259"/>
    <w:rsid w:val="00575473"/>
    <w:rsid w:val="0057684C"/>
    <w:rsid w:val="005768C2"/>
    <w:rsid w:val="00576B18"/>
    <w:rsid w:val="00576B80"/>
    <w:rsid w:val="005777A2"/>
    <w:rsid w:val="00580000"/>
    <w:rsid w:val="005802DD"/>
    <w:rsid w:val="00580FA1"/>
    <w:rsid w:val="00581062"/>
    <w:rsid w:val="005812AB"/>
    <w:rsid w:val="00581C3B"/>
    <w:rsid w:val="00581C53"/>
    <w:rsid w:val="00581FBA"/>
    <w:rsid w:val="00582B40"/>
    <w:rsid w:val="00582CCF"/>
    <w:rsid w:val="00583558"/>
    <w:rsid w:val="00583EC7"/>
    <w:rsid w:val="00583F99"/>
    <w:rsid w:val="005843C0"/>
    <w:rsid w:val="005848BF"/>
    <w:rsid w:val="005849BE"/>
    <w:rsid w:val="005851F1"/>
    <w:rsid w:val="00585573"/>
    <w:rsid w:val="005858E2"/>
    <w:rsid w:val="00585A2E"/>
    <w:rsid w:val="005864FD"/>
    <w:rsid w:val="005868C9"/>
    <w:rsid w:val="00587F29"/>
    <w:rsid w:val="00590732"/>
    <w:rsid w:val="00590BB3"/>
    <w:rsid w:val="005915F0"/>
    <w:rsid w:val="005929B6"/>
    <w:rsid w:val="00592C1C"/>
    <w:rsid w:val="00593603"/>
    <w:rsid w:val="00593F91"/>
    <w:rsid w:val="005941A9"/>
    <w:rsid w:val="0059485C"/>
    <w:rsid w:val="00594DC3"/>
    <w:rsid w:val="00594F9A"/>
    <w:rsid w:val="00595310"/>
    <w:rsid w:val="00595AE6"/>
    <w:rsid w:val="0059718A"/>
    <w:rsid w:val="00597A65"/>
    <w:rsid w:val="005A09F8"/>
    <w:rsid w:val="005A1EE5"/>
    <w:rsid w:val="005A2912"/>
    <w:rsid w:val="005A2FDE"/>
    <w:rsid w:val="005A35CA"/>
    <w:rsid w:val="005A4AD7"/>
    <w:rsid w:val="005A64EB"/>
    <w:rsid w:val="005A6E0F"/>
    <w:rsid w:val="005A7052"/>
    <w:rsid w:val="005A751D"/>
    <w:rsid w:val="005A7D93"/>
    <w:rsid w:val="005B127A"/>
    <w:rsid w:val="005B1DB2"/>
    <w:rsid w:val="005B2B57"/>
    <w:rsid w:val="005B39D6"/>
    <w:rsid w:val="005B3FE8"/>
    <w:rsid w:val="005B4899"/>
    <w:rsid w:val="005B4954"/>
    <w:rsid w:val="005B4A8A"/>
    <w:rsid w:val="005B5021"/>
    <w:rsid w:val="005B54A6"/>
    <w:rsid w:val="005B564E"/>
    <w:rsid w:val="005B56AB"/>
    <w:rsid w:val="005B58EF"/>
    <w:rsid w:val="005B66F1"/>
    <w:rsid w:val="005B79CA"/>
    <w:rsid w:val="005C0C42"/>
    <w:rsid w:val="005C19EB"/>
    <w:rsid w:val="005C26D6"/>
    <w:rsid w:val="005C550C"/>
    <w:rsid w:val="005C5EE7"/>
    <w:rsid w:val="005C601E"/>
    <w:rsid w:val="005C66D8"/>
    <w:rsid w:val="005C79E5"/>
    <w:rsid w:val="005D03CC"/>
    <w:rsid w:val="005D165F"/>
    <w:rsid w:val="005D1F91"/>
    <w:rsid w:val="005D2743"/>
    <w:rsid w:val="005D2F41"/>
    <w:rsid w:val="005D301C"/>
    <w:rsid w:val="005D3341"/>
    <w:rsid w:val="005D3600"/>
    <w:rsid w:val="005D36A4"/>
    <w:rsid w:val="005D3DBA"/>
    <w:rsid w:val="005D48F1"/>
    <w:rsid w:val="005D5B10"/>
    <w:rsid w:val="005D6CB5"/>
    <w:rsid w:val="005D7A78"/>
    <w:rsid w:val="005D7DE9"/>
    <w:rsid w:val="005E117C"/>
    <w:rsid w:val="005E1652"/>
    <w:rsid w:val="005E17F5"/>
    <w:rsid w:val="005E24D1"/>
    <w:rsid w:val="005E283A"/>
    <w:rsid w:val="005E28AE"/>
    <w:rsid w:val="005E2AA9"/>
    <w:rsid w:val="005E2F35"/>
    <w:rsid w:val="005E321A"/>
    <w:rsid w:val="005E33F5"/>
    <w:rsid w:val="005E3C64"/>
    <w:rsid w:val="005E4128"/>
    <w:rsid w:val="005E45EC"/>
    <w:rsid w:val="005E4CAA"/>
    <w:rsid w:val="005E4EFB"/>
    <w:rsid w:val="005E5314"/>
    <w:rsid w:val="005E6588"/>
    <w:rsid w:val="005E6F19"/>
    <w:rsid w:val="005E7166"/>
    <w:rsid w:val="005E7290"/>
    <w:rsid w:val="005E7596"/>
    <w:rsid w:val="005E7FAF"/>
    <w:rsid w:val="005F02D1"/>
    <w:rsid w:val="005F0983"/>
    <w:rsid w:val="005F223D"/>
    <w:rsid w:val="005F2E5C"/>
    <w:rsid w:val="005F3EB4"/>
    <w:rsid w:val="005F48B5"/>
    <w:rsid w:val="005F493D"/>
    <w:rsid w:val="005F4AEB"/>
    <w:rsid w:val="005F585E"/>
    <w:rsid w:val="005F5ABD"/>
    <w:rsid w:val="00600689"/>
    <w:rsid w:val="00600ED5"/>
    <w:rsid w:val="00601354"/>
    <w:rsid w:val="0060274D"/>
    <w:rsid w:val="006028BA"/>
    <w:rsid w:val="00603A76"/>
    <w:rsid w:val="00603E46"/>
    <w:rsid w:val="006054E9"/>
    <w:rsid w:val="006057E9"/>
    <w:rsid w:val="00605F2E"/>
    <w:rsid w:val="00606452"/>
    <w:rsid w:val="00606806"/>
    <w:rsid w:val="00606B78"/>
    <w:rsid w:val="00606F66"/>
    <w:rsid w:val="00607028"/>
    <w:rsid w:val="00607460"/>
    <w:rsid w:val="006075A5"/>
    <w:rsid w:val="00611182"/>
    <w:rsid w:val="0061168D"/>
    <w:rsid w:val="006119FC"/>
    <w:rsid w:val="006134BD"/>
    <w:rsid w:val="00613982"/>
    <w:rsid w:val="006140F5"/>
    <w:rsid w:val="006142FD"/>
    <w:rsid w:val="00614736"/>
    <w:rsid w:val="00616799"/>
    <w:rsid w:val="0061688D"/>
    <w:rsid w:val="00617140"/>
    <w:rsid w:val="00617634"/>
    <w:rsid w:val="00617734"/>
    <w:rsid w:val="006201B4"/>
    <w:rsid w:val="00621EF8"/>
    <w:rsid w:val="00621F63"/>
    <w:rsid w:val="00621F75"/>
    <w:rsid w:val="0062282F"/>
    <w:rsid w:val="00622DF4"/>
    <w:rsid w:val="00623D9C"/>
    <w:rsid w:val="00624783"/>
    <w:rsid w:val="006249E4"/>
    <w:rsid w:val="00624C2E"/>
    <w:rsid w:val="00624C42"/>
    <w:rsid w:val="00624D54"/>
    <w:rsid w:val="00624F89"/>
    <w:rsid w:val="00625B52"/>
    <w:rsid w:val="00625F79"/>
    <w:rsid w:val="00626C12"/>
    <w:rsid w:val="00626E19"/>
    <w:rsid w:val="0062744B"/>
    <w:rsid w:val="00627672"/>
    <w:rsid w:val="006302AC"/>
    <w:rsid w:val="006306E6"/>
    <w:rsid w:val="00630C16"/>
    <w:rsid w:val="006319B3"/>
    <w:rsid w:val="006321C6"/>
    <w:rsid w:val="00634832"/>
    <w:rsid w:val="006349CC"/>
    <w:rsid w:val="00634DDA"/>
    <w:rsid w:val="006363E9"/>
    <w:rsid w:val="006364A5"/>
    <w:rsid w:val="00636A67"/>
    <w:rsid w:val="00636CB3"/>
    <w:rsid w:val="006378BE"/>
    <w:rsid w:val="00640323"/>
    <w:rsid w:val="00640BAD"/>
    <w:rsid w:val="0064106D"/>
    <w:rsid w:val="006413FE"/>
    <w:rsid w:val="00641EC7"/>
    <w:rsid w:val="0064268E"/>
    <w:rsid w:val="00642768"/>
    <w:rsid w:val="00646D06"/>
    <w:rsid w:val="00646DA6"/>
    <w:rsid w:val="00647500"/>
    <w:rsid w:val="00647ADA"/>
    <w:rsid w:val="00647C8F"/>
    <w:rsid w:val="00647F42"/>
    <w:rsid w:val="00651858"/>
    <w:rsid w:val="006532CD"/>
    <w:rsid w:val="00653338"/>
    <w:rsid w:val="00653FAC"/>
    <w:rsid w:val="00654225"/>
    <w:rsid w:val="0065445A"/>
    <w:rsid w:val="00654AD4"/>
    <w:rsid w:val="006559AB"/>
    <w:rsid w:val="00655B1F"/>
    <w:rsid w:val="006561CD"/>
    <w:rsid w:val="00656230"/>
    <w:rsid w:val="00657FA0"/>
    <w:rsid w:val="006609EF"/>
    <w:rsid w:val="0066126E"/>
    <w:rsid w:val="00662D20"/>
    <w:rsid w:val="00662D23"/>
    <w:rsid w:val="00662D2A"/>
    <w:rsid w:val="00663122"/>
    <w:rsid w:val="006632EC"/>
    <w:rsid w:val="006636D2"/>
    <w:rsid w:val="00664982"/>
    <w:rsid w:val="00664989"/>
    <w:rsid w:val="00665BF4"/>
    <w:rsid w:val="006661A3"/>
    <w:rsid w:val="0066673B"/>
    <w:rsid w:val="00667CFB"/>
    <w:rsid w:val="006706A5"/>
    <w:rsid w:val="00670C82"/>
    <w:rsid w:val="00670FA1"/>
    <w:rsid w:val="0067185E"/>
    <w:rsid w:val="00671EA5"/>
    <w:rsid w:val="00674F77"/>
    <w:rsid w:val="00676009"/>
    <w:rsid w:val="00676675"/>
    <w:rsid w:val="00676E71"/>
    <w:rsid w:val="00677538"/>
    <w:rsid w:val="00677A03"/>
    <w:rsid w:val="00680C4A"/>
    <w:rsid w:val="0068178C"/>
    <w:rsid w:val="006818E6"/>
    <w:rsid w:val="00681BA4"/>
    <w:rsid w:val="00682C2B"/>
    <w:rsid w:val="006830D4"/>
    <w:rsid w:val="006832B0"/>
    <w:rsid w:val="00683675"/>
    <w:rsid w:val="006846BD"/>
    <w:rsid w:val="0068472F"/>
    <w:rsid w:val="006868AD"/>
    <w:rsid w:val="006868E8"/>
    <w:rsid w:val="00690279"/>
    <w:rsid w:val="00692627"/>
    <w:rsid w:val="00693001"/>
    <w:rsid w:val="00693AF1"/>
    <w:rsid w:val="00693E2D"/>
    <w:rsid w:val="00694BEB"/>
    <w:rsid w:val="00694CCE"/>
    <w:rsid w:val="00694FCE"/>
    <w:rsid w:val="0069599B"/>
    <w:rsid w:val="00695D14"/>
    <w:rsid w:val="00697C83"/>
    <w:rsid w:val="006A0DEC"/>
    <w:rsid w:val="006A1595"/>
    <w:rsid w:val="006A15EB"/>
    <w:rsid w:val="006A255A"/>
    <w:rsid w:val="006A2B27"/>
    <w:rsid w:val="006A2BDE"/>
    <w:rsid w:val="006A37D5"/>
    <w:rsid w:val="006A3DD7"/>
    <w:rsid w:val="006A4204"/>
    <w:rsid w:val="006A4284"/>
    <w:rsid w:val="006A46FE"/>
    <w:rsid w:val="006A4D30"/>
    <w:rsid w:val="006A4E94"/>
    <w:rsid w:val="006A552C"/>
    <w:rsid w:val="006A65CC"/>
    <w:rsid w:val="006A65CD"/>
    <w:rsid w:val="006A794C"/>
    <w:rsid w:val="006B042A"/>
    <w:rsid w:val="006B08B9"/>
    <w:rsid w:val="006B0EA6"/>
    <w:rsid w:val="006B12BF"/>
    <w:rsid w:val="006B1506"/>
    <w:rsid w:val="006B1EF5"/>
    <w:rsid w:val="006B2291"/>
    <w:rsid w:val="006B2337"/>
    <w:rsid w:val="006B26A6"/>
    <w:rsid w:val="006B2D7B"/>
    <w:rsid w:val="006B3D31"/>
    <w:rsid w:val="006B3FA3"/>
    <w:rsid w:val="006B46BE"/>
    <w:rsid w:val="006B4A8C"/>
    <w:rsid w:val="006B5439"/>
    <w:rsid w:val="006B5B6A"/>
    <w:rsid w:val="006B5D54"/>
    <w:rsid w:val="006B6A28"/>
    <w:rsid w:val="006B6C19"/>
    <w:rsid w:val="006B7020"/>
    <w:rsid w:val="006C1C1A"/>
    <w:rsid w:val="006C21DD"/>
    <w:rsid w:val="006C2325"/>
    <w:rsid w:val="006C2BBC"/>
    <w:rsid w:val="006C3777"/>
    <w:rsid w:val="006C45CE"/>
    <w:rsid w:val="006C4D44"/>
    <w:rsid w:val="006C5AFA"/>
    <w:rsid w:val="006C77A3"/>
    <w:rsid w:val="006D018C"/>
    <w:rsid w:val="006D08BF"/>
    <w:rsid w:val="006D0F70"/>
    <w:rsid w:val="006D0FE6"/>
    <w:rsid w:val="006D1B0A"/>
    <w:rsid w:val="006D1FF7"/>
    <w:rsid w:val="006D2089"/>
    <w:rsid w:val="006D24D9"/>
    <w:rsid w:val="006D2A92"/>
    <w:rsid w:val="006D2F5F"/>
    <w:rsid w:val="006D2F8E"/>
    <w:rsid w:val="006D32E6"/>
    <w:rsid w:val="006D3BA2"/>
    <w:rsid w:val="006D3FA9"/>
    <w:rsid w:val="006D404F"/>
    <w:rsid w:val="006D46A9"/>
    <w:rsid w:val="006D50FA"/>
    <w:rsid w:val="006D556E"/>
    <w:rsid w:val="006D5D40"/>
    <w:rsid w:val="006D6200"/>
    <w:rsid w:val="006D62E7"/>
    <w:rsid w:val="006D6438"/>
    <w:rsid w:val="006D768D"/>
    <w:rsid w:val="006E0334"/>
    <w:rsid w:val="006E1A98"/>
    <w:rsid w:val="006E2805"/>
    <w:rsid w:val="006E318E"/>
    <w:rsid w:val="006E3855"/>
    <w:rsid w:val="006E3AA9"/>
    <w:rsid w:val="006E44F5"/>
    <w:rsid w:val="006E514B"/>
    <w:rsid w:val="006E60E6"/>
    <w:rsid w:val="006E6C64"/>
    <w:rsid w:val="006E6D97"/>
    <w:rsid w:val="006E70AA"/>
    <w:rsid w:val="006E78A5"/>
    <w:rsid w:val="006F0B3B"/>
    <w:rsid w:val="006F0D79"/>
    <w:rsid w:val="006F0DB8"/>
    <w:rsid w:val="006F0F56"/>
    <w:rsid w:val="006F14BD"/>
    <w:rsid w:val="006F1A30"/>
    <w:rsid w:val="006F1B4B"/>
    <w:rsid w:val="006F2634"/>
    <w:rsid w:val="006F33B2"/>
    <w:rsid w:val="006F486A"/>
    <w:rsid w:val="006F507A"/>
    <w:rsid w:val="006F5D3B"/>
    <w:rsid w:val="006F6B70"/>
    <w:rsid w:val="006F7368"/>
    <w:rsid w:val="006F77D4"/>
    <w:rsid w:val="006F7DB5"/>
    <w:rsid w:val="00700448"/>
    <w:rsid w:val="00704938"/>
    <w:rsid w:val="00707240"/>
    <w:rsid w:val="00707344"/>
    <w:rsid w:val="00707E0A"/>
    <w:rsid w:val="00707F00"/>
    <w:rsid w:val="007101B4"/>
    <w:rsid w:val="0071020C"/>
    <w:rsid w:val="00710348"/>
    <w:rsid w:val="0071043E"/>
    <w:rsid w:val="00710A0C"/>
    <w:rsid w:val="00710E86"/>
    <w:rsid w:val="00711220"/>
    <w:rsid w:val="007115ED"/>
    <w:rsid w:val="00713601"/>
    <w:rsid w:val="0071434F"/>
    <w:rsid w:val="00714D9A"/>
    <w:rsid w:val="00715EDE"/>
    <w:rsid w:val="00715F4A"/>
    <w:rsid w:val="00716764"/>
    <w:rsid w:val="0071682A"/>
    <w:rsid w:val="00717B9A"/>
    <w:rsid w:val="00717CD3"/>
    <w:rsid w:val="007203A4"/>
    <w:rsid w:val="0072062D"/>
    <w:rsid w:val="00721A27"/>
    <w:rsid w:val="00722669"/>
    <w:rsid w:val="007226E3"/>
    <w:rsid w:val="00723000"/>
    <w:rsid w:val="007236C2"/>
    <w:rsid w:val="00723FB9"/>
    <w:rsid w:val="00724D44"/>
    <w:rsid w:val="00724EAE"/>
    <w:rsid w:val="007252EA"/>
    <w:rsid w:val="00725E68"/>
    <w:rsid w:val="007264DC"/>
    <w:rsid w:val="007273F9"/>
    <w:rsid w:val="00727B7A"/>
    <w:rsid w:val="0073092A"/>
    <w:rsid w:val="00730B3D"/>
    <w:rsid w:val="00730F15"/>
    <w:rsid w:val="00731472"/>
    <w:rsid w:val="00732657"/>
    <w:rsid w:val="007328C4"/>
    <w:rsid w:val="00732BE8"/>
    <w:rsid w:val="00733208"/>
    <w:rsid w:val="00733FDD"/>
    <w:rsid w:val="007347D8"/>
    <w:rsid w:val="00734BFC"/>
    <w:rsid w:val="007351BA"/>
    <w:rsid w:val="00735950"/>
    <w:rsid w:val="00735C1F"/>
    <w:rsid w:val="00736E48"/>
    <w:rsid w:val="0073744E"/>
    <w:rsid w:val="0074153F"/>
    <w:rsid w:val="00741561"/>
    <w:rsid w:val="00743FD9"/>
    <w:rsid w:val="00745199"/>
    <w:rsid w:val="007452B7"/>
    <w:rsid w:val="0074671A"/>
    <w:rsid w:val="00746923"/>
    <w:rsid w:val="00746DBF"/>
    <w:rsid w:val="007470CE"/>
    <w:rsid w:val="00747448"/>
    <w:rsid w:val="00747818"/>
    <w:rsid w:val="00747AA6"/>
    <w:rsid w:val="0075159C"/>
    <w:rsid w:val="007515C0"/>
    <w:rsid w:val="00751E9D"/>
    <w:rsid w:val="00752BD3"/>
    <w:rsid w:val="00753513"/>
    <w:rsid w:val="00753837"/>
    <w:rsid w:val="00753B0A"/>
    <w:rsid w:val="00754050"/>
    <w:rsid w:val="007542D7"/>
    <w:rsid w:val="0075435F"/>
    <w:rsid w:val="00754494"/>
    <w:rsid w:val="0075494C"/>
    <w:rsid w:val="00755660"/>
    <w:rsid w:val="0075583D"/>
    <w:rsid w:val="00755CE1"/>
    <w:rsid w:val="0075673C"/>
    <w:rsid w:val="00757106"/>
    <w:rsid w:val="00757418"/>
    <w:rsid w:val="007574C3"/>
    <w:rsid w:val="007577C2"/>
    <w:rsid w:val="00760356"/>
    <w:rsid w:val="00760F17"/>
    <w:rsid w:val="00761435"/>
    <w:rsid w:val="0076187F"/>
    <w:rsid w:val="00761F13"/>
    <w:rsid w:val="0076278B"/>
    <w:rsid w:val="007630F9"/>
    <w:rsid w:val="007645B5"/>
    <w:rsid w:val="0076485B"/>
    <w:rsid w:val="00764E27"/>
    <w:rsid w:val="007659CA"/>
    <w:rsid w:val="00765DEB"/>
    <w:rsid w:val="00766C82"/>
    <w:rsid w:val="00766DC2"/>
    <w:rsid w:val="007675B9"/>
    <w:rsid w:val="007700DD"/>
    <w:rsid w:val="0077035A"/>
    <w:rsid w:val="00770E1C"/>
    <w:rsid w:val="007729C1"/>
    <w:rsid w:val="00772FD2"/>
    <w:rsid w:val="0077351B"/>
    <w:rsid w:val="00773DE2"/>
    <w:rsid w:val="00774219"/>
    <w:rsid w:val="0077437F"/>
    <w:rsid w:val="00774E9B"/>
    <w:rsid w:val="007755B3"/>
    <w:rsid w:val="00775842"/>
    <w:rsid w:val="00776147"/>
    <w:rsid w:val="00776176"/>
    <w:rsid w:val="00776889"/>
    <w:rsid w:val="007770B0"/>
    <w:rsid w:val="0077732E"/>
    <w:rsid w:val="0077768B"/>
    <w:rsid w:val="00780075"/>
    <w:rsid w:val="007803E1"/>
    <w:rsid w:val="007821A6"/>
    <w:rsid w:val="0078254D"/>
    <w:rsid w:val="007832F8"/>
    <w:rsid w:val="00784E62"/>
    <w:rsid w:val="00785A18"/>
    <w:rsid w:val="00785C02"/>
    <w:rsid w:val="00785C7F"/>
    <w:rsid w:val="00786009"/>
    <w:rsid w:val="00786FBA"/>
    <w:rsid w:val="00790394"/>
    <w:rsid w:val="00790439"/>
    <w:rsid w:val="00790E02"/>
    <w:rsid w:val="00793229"/>
    <w:rsid w:val="00793F1D"/>
    <w:rsid w:val="00794C49"/>
    <w:rsid w:val="00795173"/>
    <w:rsid w:val="0079654E"/>
    <w:rsid w:val="007A0C45"/>
    <w:rsid w:val="007A1990"/>
    <w:rsid w:val="007A1B25"/>
    <w:rsid w:val="007A2C3A"/>
    <w:rsid w:val="007A32A1"/>
    <w:rsid w:val="007A35A8"/>
    <w:rsid w:val="007A37D6"/>
    <w:rsid w:val="007A450E"/>
    <w:rsid w:val="007A46E4"/>
    <w:rsid w:val="007A4CBE"/>
    <w:rsid w:val="007A5406"/>
    <w:rsid w:val="007B0E0A"/>
    <w:rsid w:val="007B0ECF"/>
    <w:rsid w:val="007B16C9"/>
    <w:rsid w:val="007B2432"/>
    <w:rsid w:val="007B3B26"/>
    <w:rsid w:val="007B435D"/>
    <w:rsid w:val="007B43A1"/>
    <w:rsid w:val="007B6265"/>
    <w:rsid w:val="007B6541"/>
    <w:rsid w:val="007B692E"/>
    <w:rsid w:val="007B6A82"/>
    <w:rsid w:val="007B6F3A"/>
    <w:rsid w:val="007B7142"/>
    <w:rsid w:val="007B74EA"/>
    <w:rsid w:val="007B754C"/>
    <w:rsid w:val="007B7D83"/>
    <w:rsid w:val="007C0036"/>
    <w:rsid w:val="007C33DE"/>
    <w:rsid w:val="007C43C3"/>
    <w:rsid w:val="007C443C"/>
    <w:rsid w:val="007C465A"/>
    <w:rsid w:val="007C54F9"/>
    <w:rsid w:val="007C5C80"/>
    <w:rsid w:val="007C7F9A"/>
    <w:rsid w:val="007D0D05"/>
    <w:rsid w:val="007D1497"/>
    <w:rsid w:val="007D2900"/>
    <w:rsid w:val="007D2E1E"/>
    <w:rsid w:val="007D2FD0"/>
    <w:rsid w:val="007D31C4"/>
    <w:rsid w:val="007D3818"/>
    <w:rsid w:val="007D433C"/>
    <w:rsid w:val="007D4B11"/>
    <w:rsid w:val="007D4E25"/>
    <w:rsid w:val="007D5E22"/>
    <w:rsid w:val="007D6561"/>
    <w:rsid w:val="007D6589"/>
    <w:rsid w:val="007D6DC4"/>
    <w:rsid w:val="007E0C77"/>
    <w:rsid w:val="007E0DC0"/>
    <w:rsid w:val="007E117A"/>
    <w:rsid w:val="007E1423"/>
    <w:rsid w:val="007E1963"/>
    <w:rsid w:val="007E1FF0"/>
    <w:rsid w:val="007E2BCF"/>
    <w:rsid w:val="007E2C47"/>
    <w:rsid w:val="007E2DD1"/>
    <w:rsid w:val="007E39A9"/>
    <w:rsid w:val="007E4494"/>
    <w:rsid w:val="007E52FD"/>
    <w:rsid w:val="007E5607"/>
    <w:rsid w:val="007E5642"/>
    <w:rsid w:val="007E60B0"/>
    <w:rsid w:val="007E690C"/>
    <w:rsid w:val="007E6AEA"/>
    <w:rsid w:val="007E6C54"/>
    <w:rsid w:val="007E6EDC"/>
    <w:rsid w:val="007F04FB"/>
    <w:rsid w:val="007F189F"/>
    <w:rsid w:val="007F1B86"/>
    <w:rsid w:val="007F1C68"/>
    <w:rsid w:val="007F275E"/>
    <w:rsid w:val="007F2B80"/>
    <w:rsid w:val="007F2B9B"/>
    <w:rsid w:val="007F35E6"/>
    <w:rsid w:val="007F428E"/>
    <w:rsid w:val="007F44B2"/>
    <w:rsid w:val="007F5065"/>
    <w:rsid w:val="007F544E"/>
    <w:rsid w:val="007F6710"/>
    <w:rsid w:val="007F7730"/>
    <w:rsid w:val="007F78E4"/>
    <w:rsid w:val="007F7DB9"/>
    <w:rsid w:val="00800998"/>
    <w:rsid w:val="00800D32"/>
    <w:rsid w:val="00800F76"/>
    <w:rsid w:val="00801736"/>
    <w:rsid w:val="00802BE8"/>
    <w:rsid w:val="00802E69"/>
    <w:rsid w:val="008039B5"/>
    <w:rsid w:val="00804792"/>
    <w:rsid w:val="00804A80"/>
    <w:rsid w:val="00804F26"/>
    <w:rsid w:val="00805189"/>
    <w:rsid w:val="00805AAA"/>
    <w:rsid w:val="0080669B"/>
    <w:rsid w:val="00806EDE"/>
    <w:rsid w:val="008077BF"/>
    <w:rsid w:val="008077E4"/>
    <w:rsid w:val="008077FE"/>
    <w:rsid w:val="00810D24"/>
    <w:rsid w:val="00811392"/>
    <w:rsid w:val="008115A0"/>
    <w:rsid w:val="00812478"/>
    <w:rsid w:val="008125DC"/>
    <w:rsid w:val="00812630"/>
    <w:rsid w:val="008127EC"/>
    <w:rsid w:val="0081280D"/>
    <w:rsid w:val="0081297D"/>
    <w:rsid w:val="00812B63"/>
    <w:rsid w:val="0081308C"/>
    <w:rsid w:val="0081361F"/>
    <w:rsid w:val="00813899"/>
    <w:rsid w:val="00813C3C"/>
    <w:rsid w:val="00813E9B"/>
    <w:rsid w:val="00813ED2"/>
    <w:rsid w:val="00814223"/>
    <w:rsid w:val="00814F8A"/>
    <w:rsid w:val="00815377"/>
    <w:rsid w:val="008154AA"/>
    <w:rsid w:val="00816A2B"/>
    <w:rsid w:val="008172F3"/>
    <w:rsid w:val="00817DBA"/>
    <w:rsid w:val="00820138"/>
    <w:rsid w:val="0082015C"/>
    <w:rsid w:val="00821733"/>
    <w:rsid w:val="00821F27"/>
    <w:rsid w:val="00822A29"/>
    <w:rsid w:val="00822B3E"/>
    <w:rsid w:val="00824F04"/>
    <w:rsid w:val="008250AB"/>
    <w:rsid w:val="008258D1"/>
    <w:rsid w:val="00825DC5"/>
    <w:rsid w:val="00826AFE"/>
    <w:rsid w:val="00827AE3"/>
    <w:rsid w:val="00827CBE"/>
    <w:rsid w:val="00827F7A"/>
    <w:rsid w:val="0083067B"/>
    <w:rsid w:val="00831547"/>
    <w:rsid w:val="008321BB"/>
    <w:rsid w:val="008326E2"/>
    <w:rsid w:val="00832E31"/>
    <w:rsid w:val="008337BD"/>
    <w:rsid w:val="00834074"/>
    <w:rsid w:val="0083673D"/>
    <w:rsid w:val="00836B57"/>
    <w:rsid w:val="00836F21"/>
    <w:rsid w:val="008374A9"/>
    <w:rsid w:val="00840CA1"/>
    <w:rsid w:val="00840E29"/>
    <w:rsid w:val="00840F55"/>
    <w:rsid w:val="0084156F"/>
    <w:rsid w:val="00843CE2"/>
    <w:rsid w:val="00844D78"/>
    <w:rsid w:val="00844EA7"/>
    <w:rsid w:val="008464D9"/>
    <w:rsid w:val="008509A4"/>
    <w:rsid w:val="00850FBC"/>
    <w:rsid w:val="0085174E"/>
    <w:rsid w:val="00851B6A"/>
    <w:rsid w:val="00851D68"/>
    <w:rsid w:val="00852E87"/>
    <w:rsid w:val="0085300F"/>
    <w:rsid w:val="0085381E"/>
    <w:rsid w:val="00855563"/>
    <w:rsid w:val="008556DD"/>
    <w:rsid w:val="00855EF3"/>
    <w:rsid w:val="00856377"/>
    <w:rsid w:val="0085783B"/>
    <w:rsid w:val="008578F4"/>
    <w:rsid w:val="00860BBA"/>
    <w:rsid w:val="0086200F"/>
    <w:rsid w:val="00862BEF"/>
    <w:rsid w:val="00863F04"/>
    <w:rsid w:val="008640BA"/>
    <w:rsid w:val="00865D75"/>
    <w:rsid w:val="00865E8D"/>
    <w:rsid w:val="008663A2"/>
    <w:rsid w:val="00866775"/>
    <w:rsid w:val="00866B41"/>
    <w:rsid w:val="00866F8C"/>
    <w:rsid w:val="00867001"/>
    <w:rsid w:val="00867542"/>
    <w:rsid w:val="0087236E"/>
    <w:rsid w:val="0087257F"/>
    <w:rsid w:val="00873BBD"/>
    <w:rsid w:val="00874001"/>
    <w:rsid w:val="008740E0"/>
    <w:rsid w:val="00874A4F"/>
    <w:rsid w:val="00874CD9"/>
    <w:rsid w:val="008750C6"/>
    <w:rsid w:val="0087562A"/>
    <w:rsid w:val="00875987"/>
    <w:rsid w:val="0087705C"/>
    <w:rsid w:val="00877A61"/>
    <w:rsid w:val="00877BE8"/>
    <w:rsid w:val="0088041F"/>
    <w:rsid w:val="008804FE"/>
    <w:rsid w:val="00881029"/>
    <w:rsid w:val="00885615"/>
    <w:rsid w:val="008860F1"/>
    <w:rsid w:val="00886947"/>
    <w:rsid w:val="00887429"/>
    <w:rsid w:val="00890658"/>
    <w:rsid w:val="00891444"/>
    <w:rsid w:val="00891B5F"/>
    <w:rsid w:val="0089216A"/>
    <w:rsid w:val="00893294"/>
    <w:rsid w:val="00893B01"/>
    <w:rsid w:val="008951C3"/>
    <w:rsid w:val="00895763"/>
    <w:rsid w:val="008965B5"/>
    <w:rsid w:val="0089677D"/>
    <w:rsid w:val="0089678A"/>
    <w:rsid w:val="00896A52"/>
    <w:rsid w:val="00897115"/>
    <w:rsid w:val="008972B6"/>
    <w:rsid w:val="00897F01"/>
    <w:rsid w:val="008A0F2B"/>
    <w:rsid w:val="008A26F4"/>
    <w:rsid w:val="008A30DD"/>
    <w:rsid w:val="008A30EA"/>
    <w:rsid w:val="008A4936"/>
    <w:rsid w:val="008A5358"/>
    <w:rsid w:val="008A5C8D"/>
    <w:rsid w:val="008A5CB4"/>
    <w:rsid w:val="008A6B2B"/>
    <w:rsid w:val="008A7A89"/>
    <w:rsid w:val="008B02DD"/>
    <w:rsid w:val="008B0339"/>
    <w:rsid w:val="008B0F09"/>
    <w:rsid w:val="008B2490"/>
    <w:rsid w:val="008B2855"/>
    <w:rsid w:val="008B35FE"/>
    <w:rsid w:val="008B3851"/>
    <w:rsid w:val="008B395E"/>
    <w:rsid w:val="008B3E4F"/>
    <w:rsid w:val="008B4E13"/>
    <w:rsid w:val="008B574A"/>
    <w:rsid w:val="008B608A"/>
    <w:rsid w:val="008B6438"/>
    <w:rsid w:val="008B6D9F"/>
    <w:rsid w:val="008B6E20"/>
    <w:rsid w:val="008C06E4"/>
    <w:rsid w:val="008C08C2"/>
    <w:rsid w:val="008C18CC"/>
    <w:rsid w:val="008C23E0"/>
    <w:rsid w:val="008C25DF"/>
    <w:rsid w:val="008C2D3E"/>
    <w:rsid w:val="008C3CCF"/>
    <w:rsid w:val="008C43C1"/>
    <w:rsid w:val="008C4F1E"/>
    <w:rsid w:val="008C559A"/>
    <w:rsid w:val="008C6176"/>
    <w:rsid w:val="008C6945"/>
    <w:rsid w:val="008C6B8F"/>
    <w:rsid w:val="008D02C0"/>
    <w:rsid w:val="008D0603"/>
    <w:rsid w:val="008D1D3D"/>
    <w:rsid w:val="008D2839"/>
    <w:rsid w:val="008D2CDD"/>
    <w:rsid w:val="008D3051"/>
    <w:rsid w:val="008D39B6"/>
    <w:rsid w:val="008D3EFD"/>
    <w:rsid w:val="008D493F"/>
    <w:rsid w:val="008D55C7"/>
    <w:rsid w:val="008D5FD3"/>
    <w:rsid w:val="008D6BFF"/>
    <w:rsid w:val="008D6D54"/>
    <w:rsid w:val="008E0E97"/>
    <w:rsid w:val="008E1717"/>
    <w:rsid w:val="008E1C31"/>
    <w:rsid w:val="008E1D36"/>
    <w:rsid w:val="008E1F0D"/>
    <w:rsid w:val="008E2DB0"/>
    <w:rsid w:val="008E3606"/>
    <w:rsid w:val="008E38C6"/>
    <w:rsid w:val="008E3F8E"/>
    <w:rsid w:val="008E4399"/>
    <w:rsid w:val="008E4477"/>
    <w:rsid w:val="008E575A"/>
    <w:rsid w:val="008E57BF"/>
    <w:rsid w:val="008E5E94"/>
    <w:rsid w:val="008E5F04"/>
    <w:rsid w:val="008E65CA"/>
    <w:rsid w:val="008E75EA"/>
    <w:rsid w:val="008F0826"/>
    <w:rsid w:val="008F0F0E"/>
    <w:rsid w:val="008F10A7"/>
    <w:rsid w:val="008F1A46"/>
    <w:rsid w:val="008F2F62"/>
    <w:rsid w:val="008F45BB"/>
    <w:rsid w:val="008F472A"/>
    <w:rsid w:val="008F5D95"/>
    <w:rsid w:val="008F675E"/>
    <w:rsid w:val="009005FD"/>
    <w:rsid w:val="009010D6"/>
    <w:rsid w:val="00902337"/>
    <w:rsid w:val="009024F7"/>
    <w:rsid w:val="00902DD7"/>
    <w:rsid w:val="00903948"/>
    <w:rsid w:val="00903B12"/>
    <w:rsid w:val="00903EDE"/>
    <w:rsid w:val="0090445E"/>
    <w:rsid w:val="009048D5"/>
    <w:rsid w:val="00904EF7"/>
    <w:rsid w:val="00906CCA"/>
    <w:rsid w:val="0090734E"/>
    <w:rsid w:val="00907966"/>
    <w:rsid w:val="00907E52"/>
    <w:rsid w:val="009116D2"/>
    <w:rsid w:val="009119C5"/>
    <w:rsid w:val="00912400"/>
    <w:rsid w:val="009127EB"/>
    <w:rsid w:val="00913085"/>
    <w:rsid w:val="00914294"/>
    <w:rsid w:val="00914747"/>
    <w:rsid w:val="009149FC"/>
    <w:rsid w:val="00914ED3"/>
    <w:rsid w:val="00915216"/>
    <w:rsid w:val="00916804"/>
    <w:rsid w:val="0091726E"/>
    <w:rsid w:val="00917F37"/>
    <w:rsid w:val="00921ACB"/>
    <w:rsid w:val="00923031"/>
    <w:rsid w:val="009238FD"/>
    <w:rsid w:val="009258F1"/>
    <w:rsid w:val="0092620B"/>
    <w:rsid w:val="00930429"/>
    <w:rsid w:val="00930781"/>
    <w:rsid w:val="00930796"/>
    <w:rsid w:val="009314EB"/>
    <w:rsid w:val="009324FD"/>
    <w:rsid w:val="00932591"/>
    <w:rsid w:val="009325A3"/>
    <w:rsid w:val="00932D11"/>
    <w:rsid w:val="00934B3D"/>
    <w:rsid w:val="00935539"/>
    <w:rsid w:val="009365B0"/>
    <w:rsid w:val="009371F6"/>
    <w:rsid w:val="0093753E"/>
    <w:rsid w:val="00937C10"/>
    <w:rsid w:val="00937E9E"/>
    <w:rsid w:val="00937F7F"/>
    <w:rsid w:val="00941992"/>
    <w:rsid w:val="0094298F"/>
    <w:rsid w:val="00942B69"/>
    <w:rsid w:val="0094372E"/>
    <w:rsid w:val="00943E3F"/>
    <w:rsid w:val="0094512E"/>
    <w:rsid w:val="009463B2"/>
    <w:rsid w:val="00946A80"/>
    <w:rsid w:val="00946CD1"/>
    <w:rsid w:val="00947F16"/>
    <w:rsid w:val="00947F1B"/>
    <w:rsid w:val="00952648"/>
    <w:rsid w:val="00952A55"/>
    <w:rsid w:val="00952C07"/>
    <w:rsid w:val="00952E05"/>
    <w:rsid w:val="00952E9D"/>
    <w:rsid w:val="0095344E"/>
    <w:rsid w:val="009534A9"/>
    <w:rsid w:val="00953C0E"/>
    <w:rsid w:val="0095420E"/>
    <w:rsid w:val="009545C7"/>
    <w:rsid w:val="00955A35"/>
    <w:rsid w:val="00955B62"/>
    <w:rsid w:val="00955C19"/>
    <w:rsid w:val="00956201"/>
    <w:rsid w:val="0096085F"/>
    <w:rsid w:val="00961077"/>
    <w:rsid w:val="0096164E"/>
    <w:rsid w:val="009632AA"/>
    <w:rsid w:val="009633A0"/>
    <w:rsid w:val="009641F3"/>
    <w:rsid w:val="00965954"/>
    <w:rsid w:val="00965BEC"/>
    <w:rsid w:val="009672B1"/>
    <w:rsid w:val="009679D8"/>
    <w:rsid w:val="00970BAE"/>
    <w:rsid w:val="009719AA"/>
    <w:rsid w:val="009723DC"/>
    <w:rsid w:val="00972B36"/>
    <w:rsid w:val="00972F8A"/>
    <w:rsid w:val="00973650"/>
    <w:rsid w:val="0097371C"/>
    <w:rsid w:val="00974AA6"/>
    <w:rsid w:val="00974D3A"/>
    <w:rsid w:val="00975C44"/>
    <w:rsid w:val="00976205"/>
    <w:rsid w:val="00977338"/>
    <w:rsid w:val="00977632"/>
    <w:rsid w:val="00977932"/>
    <w:rsid w:val="00980807"/>
    <w:rsid w:val="00980B6C"/>
    <w:rsid w:val="00981230"/>
    <w:rsid w:val="00981FDE"/>
    <w:rsid w:val="00982273"/>
    <w:rsid w:val="00984C45"/>
    <w:rsid w:val="00984CE1"/>
    <w:rsid w:val="00985C4D"/>
    <w:rsid w:val="00986715"/>
    <w:rsid w:val="00987D3D"/>
    <w:rsid w:val="0099048A"/>
    <w:rsid w:val="00991390"/>
    <w:rsid w:val="00992301"/>
    <w:rsid w:val="00992655"/>
    <w:rsid w:val="00993F65"/>
    <w:rsid w:val="009942B7"/>
    <w:rsid w:val="00994678"/>
    <w:rsid w:val="00994999"/>
    <w:rsid w:val="00994E47"/>
    <w:rsid w:val="00995477"/>
    <w:rsid w:val="009959BD"/>
    <w:rsid w:val="009966A9"/>
    <w:rsid w:val="00997F03"/>
    <w:rsid w:val="009A120F"/>
    <w:rsid w:val="009A1646"/>
    <w:rsid w:val="009A1EE0"/>
    <w:rsid w:val="009A1F15"/>
    <w:rsid w:val="009A2803"/>
    <w:rsid w:val="009A2F4E"/>
    <w:rsid w:val="009A3D82"/>
    <w:rsid w:val="009A5773"/>
    <w:rsid w:val="009A57AE"/>
    <w:rsid w:val="009A5BE3"/>
    <w:rsid w:val="009A5F57"/>
    <w:rsid w:val="009A761E"/>
    <w:rsid w:val="009B047F"/>
    <w:rsid w:val="009B068E"/>
    <w:rsid w:val="009B1D5E"/>
    <w:rsid w:val="009B263A"/>
    <w:rsid w:val="009B3643"/>
    <w:rsid w:val="009B4666"/>
    <w:rsid w:val="009B4792"/>
    <w:rsid w:val="009B49D5"/>
    <w:rsid w:val="009B525E"/>
    <w:rsid w:val="009B7204"/>
    <w:rsid w:val="009B7B87"/>
    <w:rsid w:val="009B7C81"/>
    <w:rsid w:val="009C0430"/>
    <w:rsid w:val="009C0842"/>
    <w:rsid w:val="009C1E09"/>
    <w:rsid w:val="009C222E"/>
    <w:rsid w:val="009C22C6"/>
    <w:rsid w:val="009C337C"/>
    <w:rsid w:val="009C384E"/>
    <w:rsid w:val="009C6C63"/>
    <w:rsid w:val="009C6F85"/>
    <w:rsid w:val="009C7976"/>
    <w:rsid w:val="009C7FF0"/>
    <w:rsid w:val="009D01ED"/>
    <w:rsid w:val="009D0652"/>
    <w:rsid w:val="009D0B49"/>
    <w:rsid w:val="009D1D9F"/>
    <w:rsid w:val="009D2EC0"/>
    <w:rsid w:val="009D3F77"/>
    <w:rsid w:val="009D4B83"/>
    <w:rsid w:val="009D4BCD"/>
    <w:rsid w:val="009D6F1F"/>
    <w:rsid w:val="009D70C4"/>
    <w:rsid w:val="009D7745"/>
    <w:rsid w:val="009E1392"/>
    <w:rsid w:val="009E1528"/>
    <w:rsid w:val="009E3115"/>
    <w:rsid w:val="009E3244"/>
    <w:rsid w:val="009E6C23"/>
    <w:rsid w:val="009F0FD3"/>
    <w:rsid w:val="009F11B3"/>
    <w:rsid w:val="009F157A"/>
    <w:rsid w:val="009F17E0"/>
    <w:rsid w:val="009F187B"/>
    <w:rsid w:val="009F1EC2"/>
    <w:rsid w:val="009F1FDC"/>
    <w:rsid w:val="009F37C8"/>
    <w:rsid w:val="009F3DAA"/>
    <w:rsid w:val="009F4135"/>
    <w:rsid w:val="009F4DD5"/>
    <w:rsid w:val="009F62D0"/>
    <w:rsid w:val="009F7512"/>
    <w:rsid w:val="00A00089"/>
    <w:rsid w:val="00A007E5"/>
    <w:rsid w:val="00A008C3"/>
    <w:rsid w:val="00A00FBE"/>
    <w:rsid w:val="00A018A4"/>
    <w:rsid w:val="00A01F63"/>
    <w:rsid w:val="00A0257C"/>
    <w:rsid w:val="00A02B34"/>
    <w:rsid w:val="00A02E1C"/>
    <w:rsid w:val="00A038D9"/>
    <w:rsid w:val="00A03C6F"/>
    <w:rsid w:val="00A03F78"/>
    <w:rsid w:val="00A03FC7"/>
    <w:rsid w:val="00A06270"/>
    <w:rsid w:val="00A06B2A"/>
    <w:rsid w:val="00A06B96"/>
    <w:rsid w:val="00A06CB1"/>
    <w:rsid w:val="00A06FEE"/>
    <w:rsid w:val="00A07486"/>
    <w:rsid w:val="00A106A2"/>
    <w:rsid w:val="00A10C1A"/>
    <w:rsid w:val="00A11374"/>
    <w:rsid w:val="00A12761"/>
    <w:rsid w:val="00A129FA"/>
    <w:rsid w:val="00A1413D"/>
    <w:rsid w:val="00A152BD"/>
    <w:rsid w:val="00A20266"/>
    <w:rsid w:val="00A20EF7"/>
    <w:rsid w:val="00A21C49"/>
    <w:rsid w:val="00A232A8"/>
    <w:rsid w:val="00A235A4"/>
    <w:rsid w:val="00A23684"/>
    <w:rsid w:val="00A2461D"/>
    <w:rsid w:val="00A2513E"/>
    <w:rsid w:val="00A25302"/>
    <w:rsid w:val="00A2575F"/>
    <w:rsid w:val="00A26593"/>
    <w:rsid w:val="00A270AF"/>
    <w:rsid w:val="00A27993"/>
    <w:rsid w:val="00A30638"/>
    <w:rsid w:val="00A31A52"/>
    <w:rsid w:val="00A321EB"/>
    <w:rsid w:val="00A3270B"/>
    <w:rsid w:val="00A33140"/>
    <w:rsid w:val="00A33B5B"/>
    <w:rsid w:val="00A34696"/>
    <w:rsid w:val="00A369E5"/>
    <w:rsid w:val="00A373A6"/>
    <w:rsid w:val="00A4134A"/>
    <w:rsid w:val="00A43FE8"/>
    <w:rsid w:val="00A455C8"/>
    <w:rsid w:val="00A456E4"/>
    <w:rsid w:val="00A45BAA"/>
    <w:rsid w:val="00A45D55"/>
    <w:rsid w:val="00A4678B"/>
    <w:rsid w:val="00A474FD"/>
    <w:rsid w:val="00A47B67"/>
    <w:rsid w:val="00A47C54"/>
    <w:rsid w:val="00A47CC9"/>
    <w:rsid w:val="00A508B6"/>
    <w:rsid w:val="00A52313"/>
    <w:rsid w:val="00A52D4E"/>
    <w:rsid w:val="00A5446B"/>
    <w:rsid w:val="00A54E68"/>
    <w:rsid w:val="00A54F6A"/>
    <w:rsid w:val="00A55993"/>
    <w:rsid w:val="00A55999"/>
    <w:rsid w:val="00A55A26"/>
    <w:rsid w:val="00A55F70"/>
    <w:rsid w:val="00A56ACA"/>
    <w:rsid w:val="00A56F7E"/>
    <w:rsid w:val="00A574FA"/>
    <w:rsid w:val="00A61061"/>
    <w:rsid w:val="00A61664"/>
    <w:rsid w:val="00A6168D"/>
    <w:rsid w:val="00A61870"/>
    <w:rsid w:val="00A63419"/>
    <w:rsid w:val="00A634B8"/>
    <w:rsid w:val="00A63C6C"/>
    <w:rsid w:val="00A64463"/>
    <w:rsid w:val="00A6533D"/>
    <w:rsid w:val="00A654E5"/>
    <w:rsid w:val="00A65BC4"/>
    <w:rsid w:val="00A65C65"/>
    <w:rsid w:val="00A663C6"/>
    <w:rsid w:val="00A671BE"/>
    <w:rsid w:val="00A67B7F"/>
    <w:rsid w:val="00A71429"/>
    <w:rsid w:val="00A71BBA"/>
    <w:rsid w:val="00A7206C"/>
    <w:rsid w:val="00A72B98"/>
    <w:rsid w:val="00A732E4"/>
    <w:rsid w:val="00A73AB3"/>
    <w:rsid w:val="00A73B8E"/>
    <w:rsid w:val="00A74ACF"/>
    <w:rsid w:val="00A7553A"/>
    <w:rsid w:val="00A75BED"/>
    <w:rsid w:val="00A76404"/>
    <w:rsid w:val="00A76DDB"/>
    <w:rsid w:val="00A7707A"/>
    <w:rsid w:val="00A80860"/>
    <w:rsid w:val="00A80DD6"/>
    <w:rsid w:val="00A82498"/>
    <w:rsid w:val="00A82BF1"/>
    <w:rsid w:val="00A83615"/>
    <w:rsid w:val="00A83B5E"/>
    <w:rsid w:val="00A83E34"/>
    <w:rsid w:val="00A84B4D"/>
    <w:rsid w:val="00A84B55"/>
    <w:rsid w:val="00A84FB9"/>
    <w:rsid w:val="00A8632D"/>
    <w:rsid w:val="00A864DA"/>
    <w:rsid w:val="00A87BDE"/>
    <w:rsid w:val="00A91130"/>
    <w:rsid w:val="00A91154"/>
    <w:rsid w:val="00A91D32"/>
    <w:rsid w:val="00A91D87"/>
    <w:rsid w:val="00A92330"/>
    <w:rsid w:val="00A927F1"/>
    <w:rsid w:val="00A92BD9"/>
    <w:rsid w:val="00A932D6"/>
    <w:rsid w:val="00A93CA8"/>
    <w:rsid w:val="00A943EF"/>
    <w:rsid w:val="00A951A7"/>
    <w:rsid w:val="00A95688"/>
    <w:rsid w:val="00A956C9"/>
    <w:rsid w:val="00A9627A"/>
    <w:rsid w:val="00A9638A"/>
    <w:rsid w:val="00A9670E"/>
    <w:rsid w:val="00A9683B"/>
    <w:rsid w:val="00A96AEE"/>
    <w:rsid w:val="00AA0915"/>
    <w:rsid w:val="00AA1F29"/>
    <w:rsid w:val="00AA22B8"/>
    <w:rsid w:val="00AA2885"/>
    <w:rsid w:val="00AA2D1C"/>
    <w:rsid w:val="00AA3429"/>
    <w:rsid w:val="00AA3876"/>
    <w:rsid w:val="00AA38DE"/>
    <w:rsid w:val="00AA42A5"/>
    <w:rsid w:val="00AA71E7"/>
    <w:rsid w:val="00AA7E7A"/>
    <w:rsid w:val="00AA7ED0"/>
    <w:rsid w:val="00AA7F5E"/>
    <w:rsid w:val="00AB05D3"/>
    <w:rsid w:val="00AB1462"/>
    <w:rsid w:val="00AB160A"/>
    <w:rsid w:val="00AB2048"/>
    <w:rsid w:val="00AB20B7"/>
    <w:rsid w:val="00AB2285"/>
    <w:rsid w:val="00AB31E0"/>
    <w:rsid w:val="00AB3384"/>
    <w:rsid w:val="00AB3C01"/>
    <w:rsid w:val="00AB4302"/>
    <w:rsid w:val="00AB5798"/>
    <w:rsid w:val="00AB6130"/>
    <w:rsid w:val="00AB6576"/>
    <w:rsid w:val="00AB6D2D"/>
    <w:rsid w:val="00AB75A2"/>
    <w:rsid w:val="00AB771E"/>
    <w:rsid w:val="00AB7A09"/>
    <w:rsid w:val="00AB7A72"/>
    <w:rsid w:val="00AC099C"/>
    <w:rsid w:val="00AC11EB"/>
    <w:rsid w:val="00AC1A86"/>
    <w:rsid w:val="00AC1F61"/>
    <w:rsid w:val="00AC2327"/>
    <w:rsid w:val="00AC23D9"/>
    <w:rsid w:val="00AC26B3"/>
    <w:rsid w:val="00AC4152"/>
    <w:rsid w:val="00AC428B"/>
    <w:rsid w:val="00AC5F65"/>
    <w:rsid w:val="00AD09A9"/>
    <w:rsid w:val="00AD0AC8"/>
    <w:rsid w:val="00AD0D26"/>
    <w:rsid w:val="00AD16BD"/>
    <w:rsid w:val="00AD2E4E"/>
    <w:rsid w:val="00AD376B"/>
    <w:rsid w:val="00AD3FE2"/>
    <w:rsid w:val="00AD4219"/>
    <w:rsid w:val="00AD68B5"/>
    <w:rsid w:val="00AD6B9B"/>
    <w:rsid w:val="00AD7C77"/>
    <w:rsid w:val="00AD7CBB"/>
    <w:rsid w:val="00AE0098"/>
    <w:rsid w:val="00AE159D"/>
    <w:rsid w:val="00AE1603"/>
    <w:rsid w:val="00AE1B16"/>
    <w:rsid w:val="00AE2F66"/>
    <w:rsid w:val="00AE3389"/>
    <w:rsid w:val="00AE36B9"/>
    <w:rsid w:val="00AE57B0"/>
    <w:rsid w:val="00AE66AE"/>
    <w:rsid w:val="00AE713C"/>
    <w:rsid w:val="00AE7CA0"/>
    <w:rsid w:val="00AF00E6"/>
    <w:rsid w:val="00AF0331"/>
    <w:rsid w:val="00AF05B8"/>
    <w:rsid w:val="00AF0FC3"/>
    <w:rsid w:val="00AF15F6"/>
    <w:rsid w:val="00AF25FD"/>
    <w:rsid w:val="00AF2D3F"/>
    <w:rsid w:val="00AF3F64"/>
    <w:rsid w:val="00AF7083"/>
    <w:rsid w:val="00AF7727"/>
    <w:rsid w:val="00AF7CB6"/>
    <w:rsid w:val="00AF7EC9"/>
    <w:rsid w:val="00B0025F"/>
    <w:rsid w:val="00B0037D"/>
    <w:rsid w:val="00B009B0"/>
    <w:rsid w:val="00B00B9B"/>
    <w:rsid w:val="00B020B5"/>
    <w:rsid w:val="00B037BE"/>
    <w:rsid w:val="00B03C59"/>
    <w:rsid w:val="00B049F9"/>
    <w:rsid w:val="00B04BDE"/>
    <w:rsid w:val="00B04EE4"/>
    <w:rsid w:val="00B05C29"/>
    <w:rsid w:val="00B0656D"/>
    <w:rsid w:val="00B07A0B"/>
    <w:rsid w:val="00B10139"/>
    <w:rsid w:val="00B105BB"/>
    <w:rsid w:val="00B119C8"/>
    <w:rsid w:val="00B1242C"/>
    <w:rsid w:val="00B1396C"/>
    <w:rsid w:val="00B14351"/>
    <w:rsid w:val="00B148FA"/>
    <w:rsid w:val="00B1574F"/>
    <w:rsid w:val="00B16239"/>
    <w:rsid w:val="00B16F23"/>
    <w:rsid w:val="00B1720B"/>
    <w:rsid w:val="00B1777D"/>
    <w:rsid w:val="00B17907"/>
    <w:rsid w:val="00B17F7E"/>
    <w:rsid w:val="00B202A9"/>
    <w:rsid w:val="00B21000"/>
    <w:rsid w:val="00B22BEA"/>
    <w:rsid w:val="00B24649"/>
    <w:rsid w:val="00B257CD"/>
    <w:rsid w:val="00B25884"/>
    <w:rsid w:val="00B25AB7"/>
    <w:rsid w:val="00B26E07"/>
    <w:rsid w:val="00B275F3"/>
    <w:rsid w:val="00B30773"/>
    <w:rsid w:val="00B30A86"/>
    <w:rsid w:val="00B31996"/>
    <w:rsid w:val="00B3392A"/>
    <w:rsid w:val="00B33D6A"/>
    <w:rsid w:val="00B3482D"/>
    <w:rsid w:val="00B35990"/>
    <w:rsid w:val="00B359A0"/>
    <w:rsid w:val="00B3738E"/>
    <w:rsid w:val="00B401E6"/>
    <w:rsid w:val="00B40291"/>
    <w:rsid w:val="00B4068E"/>
    <w:rsid w:val="00B40717"/>
    <w:rsid w:val="00B41070"/>
    <w:rsid w:val="00B4127E"/>
    <w:rsid w:val="00B44461"/>
    <w:rsid w:val="00B4450C"/>
    <w:rsid w:val="00B44C66"/>
    <w:rsid w:val="00B45A33"/>
    <w:rsid w:val="00B45D90"/>
    <w:rsid w:val="00B473B0"/>
    <w:rsid w:val="00B47B00"/>
    <w:rsid w:val="00B5066D"/>
    <w:rsid w:val="00B50C61"/>
    <w:rsid w:val="00B51A55"/>
    <w:rsid w:val="00B51A84"/>
    <w:rsid w:val="00B523FF"/>
    <w:rsid w:val="00B52599"/>
    <w:rsid w:val="00B5299D"/>
    <w:rsid w:val="00B52B09"/>
    <w:rsid w:val="00B54132"/>
    <w:rsid w:val="00B5472B"/>
    <w:rsid w:val="00B553E9"/>
    <w:rsid w:val="00B55806"/>
    <w:rsid w:val="00B55ABC"/>
    <w:rsid w:val="00B55E1F"/>
    <w:rsid w:val="00B57807"/>
    <w:rsid w:val="00B57A2F"/>
    <w:rsid w:val="00B606FB"/>
    <w:rsid w:val="00B617F5"/>
    <w:rsid w:val="00B631ED"/>
    <w:rsid w:val="00B64309"/>
    <w:rsid w:val="00B65007"/>
    <w:rsid w:val="00B6521E"/>
    <w:rsid w:val="00B65D6B"/>
    <w:rsid w:val="00B65F06"/>
    <w:rsid w:val="00B65FFB"/>
    <w:rsid w:val="00B660AE"/>
    <w:rsid w:val="00B668DD"/>
    <w:rsid w:val="00B668DE"/>
    <w:rsid w:val="00B66A56"/>
    <w:rsid w:val="00B6792A"/>
    <w:rsid w:val="00B67992"/>
    <w:rsid w:val="00B701B1"/>
    <w:rsid w:val="00B70296"/>
    <w:rsid w:val="00B71679"/>
    <w:rsid w:val="00B7252D"/>
    <w:rsid w:val="00B72C74"/>
    <w:rsid w:val="00B740D1"/>
    <w:rsid w:val="00B74D0C"/>
    <w:rsid w:val="00B75844"/>
    <w:rsid w:val="00B77477"/>
    <w:rsid w:val="00B77D61"/>
    <w:rsid w:val="00B803D8"/>
    <w:rsid w:val="00B806BC"/>
    <w:rsid w:val="00B80991"/>
    <w:rsid w:val="00B814A7"/>
    <w:rsid w:val="00B826EA"/>
    <w:rsid w:val="00B827E8"/>
    <w:rsid w:val="00B82C99"/>
    <w:rsid w:val="00B83AE4"/>
    <w:rsid w:val="00B83B22"/>
    <w:rsid w:val="00B83C20"/>
    <w:rsid w:val="00B84C0B"/>
    <w:rsid w:val="00B8682C"/>
    <w:rsid w:val="00B90211"/>
    <w:rsid w:val="00B90BD4"/>
    <w:rsid w:val="00B91EA2"/>
    <w:rsid w:val="00B9359B"/>
    <w:rsid w:val="00B9370A"/>
    <w:rsid w:val="00B9457C"/>
    <w:rsid w:val="00B94E2F"/>
    <w:rsid w:val="00B955EB"/>
    <w:rsid w:val="00B95934"/>
    <w:rsid w:val="00B9644B"/>
    <w:rsid w:val="00B96C0B"/>
    <w:rsid w:val="00B97592"/>
    <w:rsid w:val="00B97CDC"/>
    <w:rsid w:val="00BA0965"/>
    <w:rsid w:val="00BA154C"/>
    <w:rsid w:val="00BA2071"/>
    <w:rsid w:val="00BA2949"/>
    <w:rsid w:val="00BA3CC8"/>
    <w:rsid w:val="00BA5D7B"/>
    <w:rsid w:val="00BA65DA"/>
    <w:rsid w:val="00BA7516"/>
    <w:rsid w:val="00BA7795"/>
    <w:rsid w:val="00BA789F"/>
    <w:rsid w:val="00BB05EE"/>
    <w:rsid w:val="00BB1285"/>
    <w:rsid w:val="00BB175B"/>
    <w:rsid w:val="00BB17D5"/>
    <w:rsid w:val="00BB1891"/>
    <w:rsid w:val="00BB1D6D"/>
    <w:rsid w:val="00BB3963"/>
    <w:rsid w:val="00BB3B79"/>
    <w:rsid w:val="00BB460C"/>
    <w:rsid w:val="00BB48AC"/>
    <w:rsid w:val="00BB522D"/>
    <w:rsid w:val="00BB593C"/>
    <w:rsid w:val="00BB69FC"/>
    <w:rsid w:val="00BB72AA"/>
    <w:rsid w:val="00BC0285"/>
    <w:rsid w:val="00BC0370"/>
    <w:rsid w:val="00BC04DB"/>
    <w:rsid w:val="00BC11F2"/>
    <w:rsid w:val="00BC121F"/>
    <w:rsid w:val="00BC1AA5"/>
    <w:rsid w:val="00BC1DD9"/>
    <w:rsid w:val="00BC2671"/>
    <w:rsid w:val="00BC2CA6"/>
    <w:rsid w:val="00BC37E9"/>
    <w:rsid w:val="00BC483D"/>
    <w:rsid w:val="00BC490F"/>
    <w:rsid w:val="00BC4CA7"/>
    <w:rsid w:val="00BC4CDD"/>
    <w:rsid w:val="00BC5E84"/>
    <w:rsid w:val="00BC6AC1"/>
    <w:rsid w:val="00BC6BF7"/>
    <w:rsid w:val="00BC75DD"/>
    <w:rsid w:val="00BC7ACD"/>
    <w:rsid w:val="00BD0469"/>
    <w:rsid w:val="00BD09FC"/>
    <w:rsid w:val="00BD0A85"/>
    <w:rsid w:val="00BD0CA1"/>
    <w:rsid w:val="00BD1079"/>
    <w:rsid w:val="00BD1A71"/>
    <w:rsid w:val="00BD1BE1"/>
    <w:rsid w:val="00BD2578"/>
    <w:rsid w:val="00BD3459"/>
    <w:rsid w:val="00BD37EC"/>
    <w:rsid w:val="00BD3A56"/>
    <w:rsid w:val="00BD3BC9"/>
    <w:rsid w:val="00BD3CBE"/>
    <w:rsid w:val="00BD4069"/>
    <w:rsid w:val="00BD42EC"/>
    <w:rsid w:val="00BD4393"/>
    <w:rsid w:val="00BD475F"/>
    <w:rsid w:val="00BD48E3"/>
    <w:rsid w:val="00BD4C5E"/>
    <w:rsid w:val="00BD4E90"/>
    <w:rsid w:val="00BD52E9"/>
    <w:rsid w:val="00BD5E2A"/>
    <w:rsid w:val="00BD639F"/>
    <w:rsid w:val="00BD7005"/>
    <w:rsid w:val="00BD7AD6"/>
    <w:rsid w:val="00BE042B"/>
    <w:rsid w:val="00BE1746"/>
    <w:rsid w:val="00BE1AA5"/>
    <w:rsid w:val="00BE2169"/>
    <w:rsid w:val="00BE26B4"/>
    <w:rsid w:val="00BE2F4F"/>
    <w:rsid w:val="00BE4E9C"/>
    <w:rsid w:val="00BE55D1"/>
    <w:rsid w:val="00BE5AEE"/>
    <w:rsid w:val="00BE6AD7"/>
    <w:rsid w:val="00BE6F3D"/>
    <w:rsid w:val="00BE7360"/>
    <w:rsid w:val="00BE761E"/>
    <w:rsid w:val="00BE7997"/>
    <w:rsid w:val="00BF0739"/>
    <w:rsid w:val="00BF09E9"/>
    <w:rsid w:val="00BF14A4"/>
    <w:rsid w:val="00BF172A"/>
    <w:rsid w:val="00BF21C7"/>
    <w:rsid w:val="00BF22E2"/>
    <w:rsid w:val="00BF3128"/>
    <w:rsid w:val="00BF325E"/>
    <w:rsid w:val="00BF3437"/>
    <w:rsid w:val="00BF3ECD"/>
    <w:rsid w:val="00BF4C1F"/>
    <w:rsid w:val="00BF4F07"/>
    <w:rsid w:val="00BF5D72"/>
    <w:rsid w:val="00BF62A4"/>
    <w:rsid w:val="00BF659D"/>
    <w:rsid w:val="00BF6BB8"/>
    <w:rsid w:val="00BF6E07"/>
    <w:rsid w:val="00C00980"/>
    <w:rsid w:val="00C01C57"/>
    <w:rsid w:val="00C01CAD"/>
    <w:rsid w:val="00C02CC2"/>
    <w:rsid w:val="00C03AF5"/>
    <w:rsid w:val="00C03B00"/>
    <w:rsid w:val="00C03ED9"/>
    <w:rsid w:val="00C056F3"/>
    <w:rsid w:val="00C05A94"/>
    <w:rsid w:val="00C062EB"/>
    <w:rsid w:val="00C063C8"/>
    <w:rsid w:val="00C069C2"/>
    <w:rsid w:val="00C069D2"/>
    <w:rsid w:val="00C06B45"/>
    <w:rsid w:val="00C076B4"/>
    <w:rsid w:val="00C103DB"/>
    <w:rsid w:val="00C1047C"/>
    <w:rsid w:val="00C11C0F"/>
    <w:rsid w:val="00C1225E"/>
    <w:rsid w:val="00C123F0"/>
    <w:rsid w:val="00C135B2"/>
    <w:rsid w:val="00C136BD"/>
    <w:rsid w:val="00C138B3"/>
    <w:rsid w:val="00C1448B"/>
    <w:rsid w:val="00C150CC"/>
    <w:rsid w:val="00C156EC"/>
    <w:rsid w:val="00C15926"/>
    <w:rsid w:val="00C15947"/>
    <w:rsid w:val="00C16AA1"/>
    <w:rsid w:val="00C1768C"/>
    <w:rsid w:val="00C17E1E"/>
    <w:rsid w:val="00C20945"/>
    <w:rsid w:val="00C20961"/>
    <w:rsid w:val="00C20C08"/>
    <w:rsid w:val="00C20D26"/>
    <w:rsid w:val="00C22FE9"/>
    <w:rsid w:val="00C23200"/>
    <w:rsid w:val="00C23639"/>
    <w:rsid w:val="00C236B6"/>
    <w:rsid w:val="00C244E6"/>
    <w:rsid w:val="00C25110"/>
    <w:rsid w:val="00C25382"/>
    <w:rsid w:val="00C260C4"/>
    <w:rsid w:val="00C27592"/>
    <w:rsid w:val="00C27FF0"/>
    <w:rsid w:val="00C30BD0"/>
    <w:rsid w:val="00C31928"/>
    <w:rsid w:val="00C33FA5"/>
    <w:rsid w:val="00C34740"/>
    <w:rsid w:val="00C34C03"/>
    <w:rsid w:val="00C35CA7"/>
    <w:rsid w:val="00C35E97"/>
    <w:rsid w:val="00C37EB0"/>
    <w:rsid w:val="00C37EF2"/>
    <w:rsid w:val="00C41255"/>
    <w:rsid w:val="00C41625"/>
    <w:rsid w:val="00C42146"/>
    <w:rsid w:val="00C42443"/>
    <w:rsid w:val="00C432AE"/>
    <w:rsid w:val="00C43B8F"/>
    <w:rsid w:val="00C440F5"/>
    <w:rsid w:val="00C44CE0"/>
    <w:rsid w:val="00C45883"/>
    <w:rsid w:val="00C45D32"/>
    <w:rsid w:val="00C4668A"/>
    <w:rsid w:val="00C46939"/>
    <w:rsid w:val="00C50156"/>
    <w:rsid w:val="00C51102"/>
    <w:rsid w:val="00C51A4A"/>
    <w:rsid w:val="00C51C05"/>
    <w:rsid w:val="00C529C9"/>
    <w:rsid w:val="00C52FAA"/>
    <w:rsid w:val="00C534D6"/>
    <w:rsid w:val="00C53D02"/>
    <w:rsid w:val="00C53F46"/>
    <w:rsid w:val="00C5419D"/>
    <w:rsid w:val="00C5466A"/>
    <w:rsid w:val="00C55AA1"/>
    <w:rsid w:val="00C55C89"/>
    <w:rsid w:val="00C55F16"/>
    <w:rsid w:val="00C55F50"/>
    <w:rsid w:val="00C566EB"/>
    <w:rsid w:val="00C572DB"/>
    <w:rsid w:val="00C57359"/>
    <w:rsid w:val="00C579C6"/>
    <w:rsid w:val="00C57F01"/>
    <w:rsid w:val="00C6075D"/>
    <w:rsid w:val="00C60EE3"/>
    <w:rsid w:val="00C61AE8"/>
    <w:rsid w:val="00C61B5D"/>
    <w:rsid w:val="00C61C01"/>
    <w:rsid w:val="00C65BA3"/>
    <w:rsid w:val="00C65D8A"/>
    <w:rsid w:val="00C66EE8"/>
    <w:rsid w:val="00C67518"/>
    <w:rsid w:val="00C704EF"/>
    <w:rsid w:val="00C70DC4"/>
    <w:rsid w:val="00C7124A"/>
    <w:rsid w:val="00C72DB5"/>
    <w:rsid w:val="00C72FBB"/>
    <w:rsid w:val="00C732DF"/>
    <w:rsid w:val="00C73748"/>
    <w:rsid w:val="00C73980"/>
    <w:rsid w:val="00C73CF0"/>
    <w:rsid w:val="00C73F1B"/>
    <w:rsid w:val="00C74A21"/>
    <w:rsid w:val="00C75155"/>
    <w:rsid w:val="00C752E8"/>
    <w:rsid w:val="00C75F41"/>
    <w:rsid w:val="00C766F6"/>
    <w:rsid w:val="00C769F5"/>
    <w:rsid w:val="00C779FE"/>
    <w:rsid w:val="00C77CB2"/>
    <w:rsid w:val="00C80077"/>
    <w:rsid w:val="00C80401"/>
    <w:rsid w:val="00C80DD9"/>
    <w:rsid w:val="00C81556"/>
    <w:rsid w:val="00C8311C"/>
    <w:rsid w:val="00C84508"/>
    <w:rsid w:val="00C848D5"/>
    <w:rsid w:val="00C848FD"/>
    <w:rsid w:val="00C84EA4"/>
    <w:rsid w:val="00C8543E"/>
    <w:rsid w:val="00C865B0"/>
    <w:rsid w:val="00C867D0"/>
    <w:rsid w:val="00C87600"/>
    <w:rsid w:val="00C87D63"/>
    <w:rsid w:val="00C87F50"/>
    <w:rsid w:val="00C902E7"/>
    <w:rsid w:val="00C90849"/>
    <w:rsid w:val="00C937A2"/>
    <w:rsid w:val="00C9401D"/>
    <w:rsid w:val="00C9422B"/>
    <w:rsid w:val="00C94932"/>
    <w:rsid w:val="00C95B61"/>
    <w:rsid w:val="00C9606B"/>
    <w:rsid w:val="00C9696F"/>
    <w:rsid w:val="00C97201"/>
    <w:rsid w:val="00C973C0"/>
    <w:rsid w:val="00CA011F"/>
    <w:rsid w:val="00CA029D"/>
    <w:rsid w:val="00CA090A"/>
    <w:rsid w:val="00CA0AEB"/>
    <w:rsid w:val="00CA2056"/>
    <w:rsid w:val="00CA2E30"/>
    <w:rsid w:val="00CA5D4C"/>
    <w:rsid w:val="00CA5E19"/>
    <w:rsid w:val="00CA6D45"/>
    <w:rsid w:val="00CA715C"/>
    <w:rsid w:val="00CA7DD0"/>
    <w:rsid w:val="00CA7F1E"/>
    <w:rsid w:val="00CB0FE6"/>
    <w:rsid w:val="00CB1194"/>
    <w:rsid w:val="00CB195E"/>
    <w:rsid w:val="00CB1ED7"/>
    <w:rsid w:val="00CB2717"/>
    <w:rsid w:val="00CB2CF0"/>
    <w:rsid w:val="00CB2F34"/>
    <w:rsid w:val="00CB47A5"/>
    <w:rsid w:val="00CB550A"/>
    <w:rsid w:val="00CB5BFD"/>
    <w:rsid w:val="00CB5D52"/>
    <w:rsid w:val="00CB66A0"/>
    <w:rsid w:val="00CB7E4B"/>
    <w:rsid w:val="00CC1FEF"/>
    <w:rsid w:val="00CC27B6"/>
    <w:rsid w:val="00CC2CDE"/>
    <w:rsid w:val="00CC3A8F"/>
    <w:rsid w:val="00CC3B8B"/>
    <w:rsid w:val="00CC407A"/>
    <w:rsid w:val="00CC4501"/>
    <w:rsid w:val="00CC45CB"/>
    <w:rsid w:val="00CC49B6"/>
    <w:rsid w:val="00CC5D76"/>
    <w:rsid w:val="00CC6033"/>
    <w:rsid w:val="00CC6070"/>
    <w:rsid w:val="00CC7EB7"/>
    <w:rsid w:val="00CD25B1"/>
    <w:rsid w:val="00CD2DD1"/>
    <w:rsid w:val="00CD3972"/>
    <w:rsid w:val="00CD3EBA"/>
    <w:rsid w:val="00CD3F26"/>
    <w:rsid w:val="00CD4A8B"/>
    <w:rsid w:val="00CD7F66"/>
    <w:rsid w:val="00CE14C9"/>
    <w:rsid w:val="00CE1DA0"/>
    <w:rsid w:val="00CE2C57"/>
    <w:rsid w:val="00CE2DAF"/>
    <w:rsid w:val="00CE479A"/>
    <w:rsid w:val="00CE484E"/>
    <w:rsid w:val="00CE4869"/>
    <w:rsid w:val="00CE4E7B"/>
    <w:rsid w:val="00CE507A"/>
    <w:rsid w:val="00CE589F"/>
    <w:rsid w:val="00CE58E5"/>
    <w:rsid w:val="00CE5D2B"/>
    <w:rsid w:val="00CE728F"/>
    <w:rsid w:val="00CE74B3"/>
    <w:rsid w:val="00CE7A58"/>
    <w:rsid w:val="00CE7BE2"/>
    <w:rsid w:val="00CF096A"/>
    <w:rsid w:val="00CF144D"/>
    <w:rsid w:val="00CF1657"/>
    <w:rsid w:val="00CF16BD"/>
    <w:rsid w:val="00CF1B31"/>
    <w:rsid w:val="00CF25DF"/>
    <w:rsid w:val="00CF3A49"/>
    <w:rsid w:val="00CF3AE0"/>
    <w:rsid w:val="00CF3C39"/>
    <w:rsid w:val="00CF3F13"/>
    <w:rsid w:val="00CF419A"/>
    <w:rsid w:val="00CF4F60"/>
    <w:rsid w:val="00CF4FA0"/>
    <w:rsid w:val="00CF5CDB"/>
    <w:rsid w:val="00CF6D2D"/>
    <w:rsid w:val="00CF7321"/>
    <w:rsid w:val="00CF7553"/>
    <w:rsid w:val="00D004C4"/>
    <w:rsid w:val="00D009C9"/>
    <w:rsid w:val="00D01618"/>
    <w:rsid w:val="00D01B54"/>
    <w:rsid w:val="00D01F15"/>
    <w:rsid w:val="00D021C3"/>
    <w:rsid w:val="00D021E3"/>
    <w:rsid w:val="00D02944"/>
    <w:rsid w:val="00D03E00"/>
    <w:rsid w:val="00D06220"/>
    <w:rsid w:val="00D06337"/>
    <w:rsid w:val="00D065DF"/>
    <w:rsid w:val="00D067D5"/>
    <w:rsid w:val="00D068AA"/>
    <w:rsid w:val="00D07136"/>
    <w:rsid w:val="00D07835"/>
    <w:rsid w:val="00D10B13"/>
    <w:rsid w:val="00D10DB9"/>
    <w:rsid w:val="00D11472"/>
    <w:rsid w:val="00D11E3D"/>
    <w:rsid w:val="00D130AA"/>
    <w:rsid w:val="00D1330D"/>
    <w:rsid w:val="00D15111"/>
    <w:rsid w:val="00D15A86"/>
    <w:rsid w:val="00D16D50"/>
    <w:rsid w:val="00D22CF3"/>
    <w:rsid w:val="00D22DC3"/>
    <w:rsid w:val="00D2378D"/>
    <w:rsid w:val="00D2471B"/>
    <w:rsid w:val="00D2570C"/>
    <w:rsid w:val="00D25F72"/>
    <w:rsid w:val="00D2609B"/>
    <w:rsid w:val="00D27945"/>
    <w:rsid w:val="00D30667"/>
    <w:rsid w:val="00D30D7A"/>
    <w:rsid w:val="00D31292"/>
    <w:rsid w:val="00D31DDA"/>
    <w:rsid w:val="00D32B89"/>
    <w:rsid w:val="00D32BBF"/>
    <w:rsid w:val="00D33068"/>
    <w:rsid w:val="00D331A3"/>
    <w:rsid w:val="00D33B57"/>
    <w:rsid w:val="00D344A5"/>
    <w:rsid w:val="00D34A78"/>
    <w:rsid w:val="00D36D2C"/>
    <w:rsid w:val="00D37A42"/>
    <w:rsid w:val="00D37D4A"/>
    <w:rsid w:val="00D37F35"/>
    <w:rsid w:val="00D40E7D"/>
    <w:rsid w:val="00D40F4A"/>
    <w:rsid w:val="00D4227B"/>
    <w:rsid w:val="00D436BE"/>
    <w:rsid w:val="00D43C5D"/>
    <w:rsid w:val="00D44848"/>
    <w:rsid w:val="00D46397"/>
    <w:rsid w:val="00D47392"/>
    <w:rsid w:val="00D4787F"/>
    <w:rsid w:val="00D47919"/>
    <w:rsid w:val="00D4795C"/>
    <w:rsid w:val="00D50B77"/>
    <w:rsid w:val="00D5164D"/>
    <w:rsid w:val="00D51DC2"/>
    <w:rsid w:val="00D51EC0"/>
    <w:rsid w:val="00D52ED8"/>
    <w:rsid w:val="00D535C1"/>
    <w:rsid w:val="00D53709"/>
    <w:rsid w:val="00D55804"/>
    <w:rsid w:val="00D55910"/>
    <w:rsid w:val="00D5596F"/>
    <w:rsid w:val="00D55C57"/>
    <w:rsid w:val="00D560D0"/>
    <w:rsid w:val="00D56C27"/>
    <w:rsid w:val="00D60D2E"/>
    <w:rsid w:val="00D61BB2"/>
    <w:rsid w:val="00D61F0D"/>
    <w:rsid w:val="00D627F1"/>
    <w:rsid w:val="00D62981"/>
    <w:rsid w:val="00D63417"/>
    <w:rsid w:val="00D63B98"/>
    <w:rsid w:val="00D65082"/>
    <w:rsid w:val="00D657D0"/>
    <w:rsid w:val="00D658E8"/>
    <w:rsid w:val="00D65B48"/>
    <w:rsid w:val="00D65B64"/>
    <w:rsid w:val="00D65ED8"/>
    <w:rsid w:val="00D65F37"/>
    <w:rsid w:val="00D66918"/>
    <w:rsid w:val="00D673BC"/>
    <w:rsid w:val="00D6769E"/>
    <w:rsid w:val="00D67832"/>
    <w:rsid w:val="00D67BD3"/>
    <w:rsid w:val="00D704C0"/>
    <w:rsid w:val="00D706BA"/>
    <w:rsid w:val="00D71766"/>
    <w:rsid w:val="00D71BF9"/>
    <w:rsid w:val="00D729DD"/>
    <w:rsid w:val="00D737BC"/>
    <w:rsid w:val="00D738FA"/>
    <w:rsid w:val="00D7458C"/>
    <w:rsid w:val="00D75EBB"/>
    <w:rsid w:val="00D75F11"/>
    <w:rsid w:val="00D76207"/>
    <w:rsid w:val="00D7744A"/>
    <w:rsid w:val="00D77474"/>
    <w:rsid w:val="00D776CC"/>
    <w:rsid w:val="00D77733"/>
    <w:rsid w:val="00D80E5C"/>
    <w:rsid w:val="00D8147D"/>
    <w:rsid w:val="00D82ADD"/>
    <w:rsid w:val="00D833B8"/>
    <w:rsid w:val="00D8382F"/>
    <w:rsid w:val="00D86A61"/>
    <w:rsid w:val="00D87F4E"/>
    <w:rsid w:val="00D901A7"/>
    <w:rsid w:val="00D90437"/>
    <w:rsid w:val="00D90806"/>
    <w:rsid w:val="00D90ABA"/>
    <w:rsid w:val="00D91708"/>
    <w:rsid w:val="00D925C2"/>
    <w:rsid w:val="00D92C9E"/>
    <w:rsid w:val="00D9368A"/>
    <w:rsid w:val="00D93E00"/>
    <w:rsid w:val="00D945F8"/>
    <w:rsid w:val="00D94A88"/>
    <w:rsid w:val="00D94C8E"/>
    <w:rsid w:val="00D95267"/>
    <w:rsid w:val="00D960D3"/>
    <w:rsid w:val="00D96FEB"/>
    <w:rsid w:val="00DA0134"/>
    <w:rsid w:val="00DA0313"/>
    <w:rsid w:val="00DA04D5"/>
    <w:rsid w:val="00DA2159"/>
    <w:rsid w:val="00DA2C24"/>
    <w:rsid w:val="00DA2C8C"/>
    <w:rsid w:val="00DA2E03"/>
    <w:rsid w:val="00DA37C0"/>
    <w:rsid w:val="00DA502F"/>
    <w:rsid w:val="00DA5F28"/>
    <w:rsid w:val="00DA7394"/>
    <w:rsid w:val="00DB00AB"/>
    <w:rsid w:val="00DB01F6"/>
    <w:rsid w:val="00DB04D6"/>
    <w:rsid w:val="00DB155A"/>
    <w:rsid w:val="00DB1817"/>
    <w:rsid w:val="00DB2399"/>
    <w:rsid w:val="00DB2D8F"/>
    <w:rsid w:val="00DB3856"/>
    <w:rsid w:val="00DB41B8"/>
    <w:rsid w:val="00DB4A15"/>
    <w:rsid w:val="00DB4DE0"/>
    <w:rsid w:val="00DB5531"/>
    <w:rsid w:val="00DB6464"/>
    <w:rsid w:val="00DB72F5"/>
    <w:rsid w:val="00DC059A"/>
    <w:rsid w:val="00DC0944"/>
    <w:rsid w:val="00DC0B00"/>
    <w:rsid w:val="00DC0D92"/>
    <w:rsid w:val="00DC0FA5"/>
    <w:rsid w:val="00DC1C90"/>
    <w:rsid w:val="00DC2075"/>
    <w:rsid w:val="00DC2E47"/>
    <w:rsid w:val="00DC2FFE"/>
    <w:rsid w:val="00DC5BCE"/>
    <w:rsid w:val="00DC6890"/>
    <w:rsid w:val="00DC6A23"/>
    <w:rsid w:val="00DC6ADB"/>
    <w:rsid w:val="00DC7536"/>
    <w:rsid w:val="00DC786B"/>
    <w:rsid w:val="00DC7BDE"/>
    <w:rsid w:val="00DC7F67"/>
    <w:rsid w:val="00DD1624"/>
    <w:rsid w:val="00DD3888"/>
    <w:rsid w:val="00DD397A"/>
    <w:rsid w:val="00DD436F"/>
    <w:rsid w:val="00DD49FF"/>
    <w:rsid w:val="00DD58D8"/>
    <w:rsid w:val="00DD6A8B"/>
    <w:rsid w:val="00DD789D"/>
    <w:rsid w:val="00DE0C0C"/>
    <w:rsid w:val="00DE116E"/>
    <w:rsid w:val="00DE13FD"/>
    <w:rsid w:val="00DE1632"/>
    <w:rsid w:val="00DE26CF"/>
    <w:rsid w:val="00DE2793"/>
    <w:rsid w:val="00DE27AB"/>
    <w:rsid w:val="00DE2A21"/>
    <w:rsid w:val="00DE3B7C"/>
    <w:rsid w:val="00DE3ECD"/>
    <w:rsid w:val="00DE5003"/>
    <w:rsid w:val="00DE50E1"/>
    <w:rsid w:val="00DE5B8B"/>
    <w:rsid w:val="00DE5F95"/>
    <w:rsid w:val="00DE627F"/>
    <w:rsid w:val="00DE717C"/>
    <w:rsid w:val="00DE7A13"/>
    <w:rsid w:val="00DF07AD"/>
    <w:rsid w:val="00DF149A"/>
    <w:rsid w:val="00DF1E76"/>
    <w:rsid w:val="00DF2157"/>
    <w:rsid w:val="00DF2D46"/>
    <w:rsid w:val="00DF2E07"/>
    <w:rsid w:val="00DF3CB6"/>
    <w:rsid w:val="00DF40CB"/>
    <w:rsid w:val="00DF4DB2"/>
    <w:rsid w:val="00DF64EB"/>
    <w:rsid w:val="00DF7250"/>
    <w:rsid w:val="00DF79BD"/>
    <w:rsid w:val="00DF7CF4"/>
    <w:rsid w:val="00E0011C"/>
    <w:rsid w:val="00E008E7"/>
    <w:rsid w:val="00E011C7"/>
    <w:rsid w:val="00E0130B"/>
    <w:rsid w:val="00E02016"/>
    <w:rsid w:val="00E025B1"/>
    <w:rsid w:val="00E03FD9"/>
    <w:rsid w:val="00E04F41"/>
    <w:rsid w:val="00E068EF"/>
    <w:rsid w:val="00E070C8"/>
    <w:rsid w:val="00E07878"/>
    <w:rsid w:val="00E1007E"/>
    <w:rsid w:val="00E1014E"/>
    <w:rsid w:val="00E113F8"/>
    <w:rsid w:val="00E11AAA"/>
    <w:rsid w:val="00E1252E"/>
    <w:rsid w:val="00E13B0A"/>
    <w:rsid w:val="00E13E8B"/>
    <w:rsid w:val="00E148EB"/>
    <w:rsid w:val="00E157FD"/>
    <w:rsid w:val="00E15C93"/>
    <w:rsid w:val="00E16081"/>
    <w:rsid w:val="00E16336"/>
    <w:rsid w:val="00E1643D"/>
    <w:rsid w:val="00E167E3"/>
    <w:rsid w:val="00E16C77"/>
    <w:rsid w:val="00E17316"/>
    <w:rsid w:val="00E17E07"/>
    <w:rsid w:val="00E20C5A"/>
    <w:rsid w:val="00E21862"/>
    <w:rsid w:val="00E231A3"/>
    <w:rsid w:val="00E23234"/>
    <w:rsid w:val="00E235DC"/>
    <w:rsid w:val="00E243E8"/>
    <w:rsid w:val="00E251BB"/>
    <w:rsid w:val="00E25C84"/>
    <w:rsid w:val="00E267D7"/>
    <w:rsid w:val="00E26E91"/>
    <w:rsid w:val="00E27406"/>
    <w:rsid w:val="00E2748C"/>
    <w:rsid w:val="00E27811"/>
    <w:rsid w:val="00E27F8B"/>
    <w:rsid w:val="00E3001C"/>
    <w:rsid w:val="00E31560"/>
    <w:rsid w:val="00E31882"/>
    <w:rsid w:val="00E31A23"/>
    <w:rsid w:val="00E31B87"/>
    <w:rsid w:val="00E3206B"/>
    <w:rsid w:val="00E32855"/>
    <w:rsid w:val="00E3289C"/>
    <w:rsid w:val="00E32CD3"/>
    <w:rsid w:val="00E332F8"/>
    <w:rsid w:val="00E3363C"/>
    <w:rsid w:val="00E3392C"/>
    <w:rsid w:val="00E33941"/>
    <w:rsid w:val="00E33B42"/>
    <w:rsid w:val="00E341B4"/>
    <w:rsid w:val="00E36219"/>
    <w:rsid w:val="00E36793"/>
    <w:rsid w:val="00E40F25"/>
    <w:rsid w:val="00E412AD"/>
    <w:rsid w:val="00E434EE"/>
    <w:rsid w:val="00E43D96"/>
    <w:rsid w:val="00E442C9"/>
    <w:rsid w:val="00E443EC"/>
    <w:rsid w:val="00E44C14"/>
    <w:rsid w:val="00E45258"/>
    <w:rsid w:val="00E456E4"/>
    <w:rsid w:val="00E465B1"/>
    <w:rsid w:val="00E477F1"/>
    <w:rsid w:val="00E47A0F"/>
    <w:rsid w:val="00E51FC9"/>
    <w:rsid w:val="00E5298D"/>
    <w:rsid w:val="00E52FBE"/>
    <w:rsid w:val="00E5306D"/>
    <w:rsid w:val="00E541A8"/>
    <w:rsid w:val="00E548B8"/>
    <w:rsid w:val="00E557C6"/>
    <w:rsid w:val="00E55DB1"/>
    <w:rsid w:val="00E565C5"/>
    <w:rsid w:val="00E5682A"/>
    <w:rsid w:val="00E56D91"/>
    <w:rsid w:val="00E56F30"/>
    <w:rsid w:val="00E5749E"/>
    <w:rsid w:val="00E57BA2"/>
    <w:rsid w:val="00E602B3"/>
    <w:rsid w:val="00E607BB"/>
    <w:rsid w:val="00E62788"/>
    <w:rsid w:val="00E62E35"/>
    <w:rsid w:val="00E63849"/>
    <w:rsid w:val="00E63B1B"/>
    <w:rsid w:val="00E6499F"/>
    <w:rsid w:val="00E64E65"/>
    <w:rsid w:val="00E6500F"/>
    <w:rsid w:val="00E65100"/>
    <w:rsid w:val="00E65339"/>
    <w:rsid w:val="00E6651E"/>
    <w:rsid w:val="00E66B48"/>
    <w:rsid w:val="00E710A0"/>
    <w:rsid w:val="00E711CA"/>
    <w:rsid w:val="00E715B4"/>
    <w:rsid w:val="00E72A08"/>
    <w:rsid w:val="00E7392F"/>
    <w:rsid w:val="00E73E6B"/>
    <w:rsid w:val="00E74BBD"/>
    <w:rsid w:val="00E74C43"/>
    <w:rsid w:val="00E74E11"/>
    <w:rsid w:val="00E7574E"/>
    <w:rsid w:val="00E7693A"/>
    <w:rsid w:val="00E76DA2"/>
    <w:rsid w:val="00E77C84"/>
    <w:rsid w:val="00E77E11"/>
    <w:rsid w:val="00E77F0B"/>
    <w:rsid w:val="00E808DE"/>
    <w:rsid w:val="00E815FE"/>
    <w:rsid w:val="00E81CD1"/>
    <w:rsid w:val="00E823EA"/>
    <w:rsid w:val="00E8266E"/>
    <w:rsid w:val="00E82EFE"/>
    <w:rsid w:val="00E83561"/>
    <w:rsid w:val="00E83BDE"/>
    <w:rsid w:val="00E84108"/>
    <w:rsid w:val="00E846B3"/>
    <w:rsid w:val="00E86D9B"/>
    <w:rsid w:val="00E87441"/>
    <w:rsid w:val="00E90A5B"/>
    <w:rsid w:val="00E94530"/>
    <w:rsid w:val="00E954CB"/>
    <w:rsid w:val="00E95935"/>
    <w:rsid w:val="00E965C3"/>
    <w:rsid w:val="00E9666C"/>
    <w:rsid w:val="00E96F63"/>
    <w:rsid w:val="00E97BC0"/>
    <w:rsid w:val="00E97FED"/>
    <w:rsid w:val="00EA03DA"/>
    <w:rsid w:val="00EA06CE"/>
    <w:rsid w:val="00EA0724"/>
    <w:rsid w:val="00EA0B8C"/>
    <w:rsid w:val="00EA1989"/>
    <w:rsid w:val="00EA254E"/>
    <w:rsid w:val="00EA2BDD"/>
    <w:rsid w:val="00EA2E2E"/>
    <w:rsid w:val="00EA34C2"/>
    <w:rsid w:val="00EA3579"/>
    <w:rsid w:val="00EA368B"/>
    <w:rsid w:val="00EA390D"/>
    <w:rsid w:val="00EA3961"/>
    <w:rsid w:val="00EA5887"/>
    <w:rsid w:val="00EA71AB"/>
    <w:rsid w:val="00EA7375"/>
    <w:rsid w:val="00EA737F"/>
    <w:rsid w:val="00EA76FF"/>
    <w:rsid w:val="00EA775A"/>
    <w:rsid w:val="00EA7973"/>
    <w:rsid w:val="00EB023E"/>
    <w:rsid w:val="00EB0E53"/>
    <w:rsid w:val="00EB1351"/>
    <w:rsid w:val="00EB2673"/>
    <w:rsid w:val="00EB3489"/>
    <w:rsid w:val="00EB3506"/>
    <w:rsid w:val="00EB4908"/>
    <w:rsid w:val="00EB54C9"/>
    <w:rsid w:val="00EB5567"/>
    <w:rsid w:val="00EB6490"/>
    <w:rsid w:val="00EB6B20"/>
    <w:rsid w:val="00EB73B7"/>
    <w:rsid w:val="00EC1DF8"/>
    <w:rsid w:val="00EC38FB"/>
    <w:rsid w:val="00EC43F6"/>
    <w:rsid w:val="00EC4EBB"/>
    <w:rsid w:val="00EC609B"/>
    <w:rsid w:val="00EC7DF2"/>
    <w:rsid w:val="00ED1A76"/>
    <w:rsid w:val="00ED1AAB"/>
    <w:rsid w:val="00ED2453"/>
    <w:rsid w:val="00ED381E"/>
    <w:rsid w:val="00ED47D7"/>
    <w:rsid w:val="00ED4A31"/>
    <w:rsid w:val="00ED548C"/>
    <w:rsid w:val="00ED5856"/>
    <w:rsid w:val="00ED599F"/>
    <w:rsid w:val="00ED59EA"/>
    <w:rsid w:val="00ED5C84"/>
    <w:rsid w:val="00ED625E"/>
    <w:rsid w:val="00ED6839"/>
    <w:rsid w:val="00ED6934"/>
    <w:rsid w:val="00ED720E"/>
    <w:rsid w:val="00ED75D9"/>
    <w:rsid w:val="00ED7D9F"/>
    <w:rsid w:val="00EE05D0"/>
    <w:rsid w:val="00EE08EC"/>
    <w:rsid w:val="00EE0AF6"/>
    <w:rsid w:val="00EE2123"/>
    <w:rsid w:val="00EE24E9"/>
    <w:rsid w:val="00EE26EF"/>
    <w:rsid w:val="00EE380E"/>
    <w:rsid w:val="00EE4A91"/>
    <w:rsid w:val="00EE5850"/>
    <w:rsid w:val="00EE5FEB"/>
    <w:rsid w:val="00EE671A"/>
    <w:rsid w:val="00EE713F"/>
    <w:rsid w:val="00EE7B1F"/>
    <w:rsid w:val="00EF1C70"/>
    <w:rsid w:val="00EF2D76"/>
    <w:rsid w:val="00EF30F6"/>
    <w:rsid w:val="00EF3A70"/>
    <w:rsid w:val="00EF4855"/>
    <w:rsid w:val="00EF5DA6"/>
    <w:rsid w:val="00EF6015"/>
    <w:rsid w:val="00EF6090"/>
    <w:rsid w:val="00EF72C8"/>
    <w:rsid w:val="00EF75E5"/>
    <w:rsid w:val="00EF7963"/>
    <w:rsid w:val="00EF7F4B"/>
    <w:rsid w:val="00F00641"/>
    <w:rsid w:val="00F0106C"/>
    <w:rsid w:val="00F01121"/>
    <w:rsid w:val="00F013EB"/>
    <w:rsid w:val="00F01DB0"/>
    <w:rsid w:val="00F01DE6"/>
    <w:rsid w:val="00F02047"/>
    <w:rsid w:val="00F02E01"/>
    <w:rsid w:val="00F036B2"/>
    <w:rsid w:val="00F037C2"/>
    <w:rsid w:val="00F03A69"/>
    <w:rsid w:val="00F03DD5"/>
    <w:rsid w:val="00F04879"/>
    <w:rsid w:val="00F04B51"/>
    <w:rsid w:val="00F04B82"/>
    <w:rsid w:val="00F0551A"/>
    <w:rsid w:val="00F0559C"/>
    <w:rsid w:val="00F0563C"/>
    <w:rsid w:val="00F05A40"/>
    <w:rsid w:val="00F071E9"/>
    <w:rsid w:val="00F0738E"/>
    <w:rsid w:val="00F076FF"/>
    <w:rsid w:val="00F13656"/>
    <w:rsid w:val="00F14C61"/>
    <w:rsid w:val="00F14DC9"/>
    <w:rsid w:val="00F14DF2"/>
    <w:rsid w:val="00F150E0"/>
    <w:rsid w:val="00F15131"/>
    <w:rsid w:val="00F15F11"/>
    <w:rsid w:val="00F1628F"/>
    <w:rsid w:val="00F16AF6"/>
    <w:rsid w:val="00F16B60"/>
    <w:rsid w:val="00F1759D"/>
    <w:rsid w:val="00F178A1"/>
    <w:rsid w:val="00F1798B"/>
    <w:rsid w:val="00F17B40"/>
    <w:rsid w:val="00F209CD"/>
    <w:rsid w:val="00F20F79"/>
    <w:rsid w:val="00F213BE"/>
    <w:rsid w:val="00F2170E"/>
    <w:rsid w:val="00F217DD"/>
    <w:rsid w:val="00F227C8"/>
    <w:rsid w:val="00F22F0E"/>
    <w:rsid w:val="00F23AED"/>
    <w:rsid w:val="00F23E17"/>
    <w:rsid w:val="00F2500A"/>
    <w:rsid w:val="00F25046"/>
    <w:rsid w:val="00F25121"/>
    <w:rsid w:val="00F25C9B"/>
    <w:rsid w:val="00F25DC9"/>
    <w:rsid w:val="00F265E6"/>
    <w:rsid w:val="00F26BD5"/>
    <w:rsid w:val="00F26E75"/>
    <w:rsid w:val="00F30BB5"/>
    <w:rsid w:val="00F30EBD"/>
    <w:rsid w:val="00F310A4"/>
    <w:rsid w:val="00F3187B"/>
    <w:rsid w:val="00F33053"/>
    <w:rsid w:val="00F33628"/>
    <w:rsid w:val="00F33E5D"/>
    <w:rsid w:val="00F3438F"/>
    <w:rsid w:val="00F3705A"/>
    <w:rsid w:val="00F37831"/>
    <w:rsid w:val="00F40600"/>
    <w:rsid w:val="00F40618"/>
    <w:rsid w:val="00F408CD"/>
    <w:rsid w:val="00F40DAF"/>
    <w:rsid w:val="00F4131B"/>
    <w:rsid w:val="00F43397"/>
    <w:rsid w:val="00F43B01"/>
    <w:rsid w:val="00F43F7D"/>
    <w:rsid w:val="00F443FE"/>
    <w:rsid w:val="00F45CA0"/>
    <w:rsid w:val="00F46282"/>
    <w:rsid w:val="00F46760"/>
    <w:rsid w:val="00F46F84"/>
    <w:rsid w:val="00F470D5"/>
    <w:rsid w:val="00F47476"/>
    <w:rsid w:val="00F476F9"/>
    <w:rsid w:val="00F50105"/>
    <w:rsid w:val="00F50AAB"/>
    <w:rsid w:val="00F53669"/>
    <w:rsid w:val="00F53871"/>
    <w:rsid w:val="00F53E3E"/>
    <w:rsid w:val="00F54937"/>
    <w:rsid w:val="00F56B8E"/>
    <w:rsid w:val="00F56F88"/>
    <w:rsid w:val="00F57BF8"/>
    <w:rsid w:val="00F61562"/>
    <w:rsid w:val="00F6463E"/>
    <w:rsid w:val="00F6465C"/>
    <w:rsid w:val="00F65783"/>
    <w:rsid w:val="00F661A9"/>
    <w:rsid w:val="00F665E2"/>
    <w:rsid w:val="00F66882"/>
    <w:rsid w:val="00F66D9F"/>
    <w:rsid w:val="00F675A8"/>
    <w:rsid w:val="00F676D1"/>
    <w:rsid w:val="00F67A23"/>
    <w:rsid w:val="00F67ED1"/>
    <w:rsid w:val="00F70370"/>
    <w:rsid w:val="00F70958"/>
    <w:rsid w:val="00F70995"/>
    <w:rsid w:val="00F71252"/>
    <w:rsid w:val="00F71623"/>
    <w:rsid w:val="00F733D1"/>
    <w:rsid w:val="00F7401B"/>
    <w:rsid w:val="00F75383"/>
    <w:rsid w:val="00F75A0F"/>
    <w:rsid w:val="00F763BC"/>
    <w:rsid w:val="00F76789"/>
    <w:rsid w:val="00F76865"/>
    <w:rsid w:val="00F76896"/>
    <w:rsid w:val="00F7771C"/>
    <w:rsid w:val="00F7796C"/>
    <w:rsid w:val="00F81656"/>
    <w:rsid w:val="00F819C1"/>
    <w:rsid w:val="00F81C60"/>
    <w:rsid w:val="00F825EB"/>
    <w:rsid w:val="00F83CE6"/>
    <w:rsid w:val="00F8415A"/>
    <w:rsid w:val="00F84248"/>
    <w:rsid w:val="00F843A1"/>
    <w:rsid w:val="00F85432"/>
    <w:rsid w:val="00F8704E"/>
    <w:rsid w:val="00F9390E"/>
    <w:rsid w:val="00F93977"/>
    <w:rsid w:val="00F94282"/>
    <w:rsid w:val="00F945BD"/>
    <w:rsid w:val="00F94684"/>
    <w:rsid w:val="00F94C4C"/>
    <w:rsid w:val="00F95A8E"/>
    <w:rsid w:val="00F96195"/>
    <w:rsid w:val="00F970BB"/>
    <w:rsid w:val="00F9780A"/>
    <w:rsid w:val="00F97837"/>
    <w:rsid w:val="00F97A8A"/>
    <w:rsid w:val="00FA2B61"/>
    <w:rsid w:val="00FA32DC"/>
    <w:rsid w:val="00FA3EC7"/>
    <w:rsid w:val="00FA41E6"/>
    <w:rsid w:val="00FA43E3"/>
    <w:rsid w:val="00FA53AE"/>
    <w:rsid w:val="00FA6B20"/>
    <w:rsid w:val="00FA7E1B"/>
    <w:rsid w:val="00FB08FB"/>
    <w:rsid w:val="00FB0FA5"/>
    <w:rsid w:val="00FB1515"/>
    <w:rsid w:val="00FB2CBA"/>
    <w:rsid w:val="00FB306D"/>
    <w:rsid w:val="00FB390E"/>
    <w:rsid w:val="00FB39D5"/>
    <w:rsid w:val="00FB4631"/>
    <w:rsid w:val="00FB5108"/>
    <w:rsid w:val="00FB67C7"/>
    <w:rsid w:val="00FB7EC1"/>
    <w:rsid w:val="00FC1DA9"/>
    <w:rsid w:val="00FC2361"/>
    <w:rsid w:val="00FC3DAB"/>
    <w:rsid w:val="00FC461B"/>
    <w:rsid w:val="00FC4866"/>
    <w:rsid w:val="00FC4DC0"/>
    <w:rsid w:val="00FC5454"/>
    <w:rsid w:val="00FC55A4"/>
    <w:rsid w:val="00FC61CA"/>
    <w:rsid w:val="00FC6E2A"/>
    <w:rsid w:val="00FC7187"/>
    <w:rsid w:val="00FC73D4"/>
    <w:rsid w:val="00FC75A7"/>
    <w:rsid w:val="00FC7D22"/>
    <w:rsid w:val="00FD0995"/>
    <w:rsid w:val="00FD1657"/>
    <w:rsid w:val="00FD1974"/>
    <w:rsid w:val="00FD42A1"/>
    <w:rsid w:val="00FD4B26"/>
    <w:rsid w:val="00FD4F04"/>
    <w:rsid w:val="00FD7ED0"/>
    <w:rsid w:val="00FE0074"/>
    <w:rsid w:val="00FE0D59"/>
    <w:rsid w:val="00FE17B2"/>
    <w:rsid w:val="00FE1A9C"/>
    <w:rsid w:val="00FE25C4"/>
    <w:rsid w:val="00FE3B8C"/>
    <w:rsid w:val="00FE45B1"/>
    <w:rsid w:val="00FE51DE"/>
    <w:rsid w:val="00FE622A"/>
    <w:rsid w:val="00FE6E67"/>
    <w:rsid w:val="00FE7AD1"/>
    <w:rsid w:val="00FF1310"/>
    <w:rsid w:val="00FF5C4F"/>
    <w:rsid w:val="00FF5CB0"/>
    <w:rsid w:val="1AD43F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Style w:val="7"/>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Emphasis"/>
    <w:basedOn w:val="4"/>
    <w:qFormat/>
    <w:uiPriority w:val="20"/>
    <w:rPr>
      <w:i/>
      <w:iCs/>
    </w:rPr>
  </w:style>
  <w:style w:type="character" w:customStyle="1" w:styleId="8">
    <w:name w:val=" Char Char1"/>
    <w:basedOn w:val="4"/>
    <w:link w:val="3"/>
    <w:semiHidden/>
    <w:uiPriority w:val="99"/>
    <w:rPr>
      <w:kern w:val="2"/>
      <w:sz w:val="18"/>
      <w:szCs w:val="18"/>
    </w:rPr>
  </w:style>
  <w:style w:type="character" w:customStyle="1" w:styleId="9">
    <w:name w:val=" Char Char"/>
    <w:basedOn w:val="4"/>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605</Words>
  <Characters>3453</Characters>
  <Lines>28</Lines>
  <Paragraphs>8</Paragraphs>
  <TotalTime>2</TotalTime>
  <ScaleCrop>false</ScaleCrop>
  <LinksUpToDate>false</LinksUpToDate>
  <CharactersWithSpaces>4050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2017-12-04T02:34:00Z</dcterms:created>
  <dc:creator>Administrator</dc:creator>
  <cp:lastModifiedBy>Administrator</cp:lastModifiedBy>
  <cp:lastPrinted>2017-12-18T02:15:00Z</cp:lastPrinted>
  <dcterms:modified xsi:type="dcterms:W3CDTF">2019-01-17T07:37:17Z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